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7" w:rsidRPr="00A07F57" w:rsidRDefault="00A07F57" w:rsidP="00A07F57">
      <w:pPr>
        <w:rPr>
          <w:b/>
          <w:sz w:val="48"/>
        </w:rPr>
      </w:pPr>
      <w:r w:rsidRPr="00A07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A823" wp14:editId="1F390907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57" w:rsidRPr="00A07F57" w:rsidRDefault="00A07F57" w:rsidP="00A07F5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A07F57" w:rsidRP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/>
                          <w:p w:rsidR="00A07F57" w:rsidRDefault="00A07F57" w:rsidP="00A07F5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07F57" w:rsidRDefault="00A07F57" w:rsidP="00A07F5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A07F57" w:rsidRPr="00A07F57" w:rsidRDefault="00A07F57" w:rsidP="00A07F5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A07F57" w:rsidRP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/>
                    <w:p w:rsidR="00A07F57" w:rsidRDefault="00A07F57" w:rsidP="00A07F57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12"/>
                        </w:rPr>
                      </w:pPr>
                    </w:p>
                    <w:p w:rsidR="00A07F57" w:rsidRDefault="00A07F57" w:rsidP="00A07F5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07F57" w:rsidRDefault="00A07F57" w:rsidP="00A07F5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F57">
        <w:rPr>
          <w:noProof/>
          <w:lang w:eastAsia="ru-RU"/>
        </w:rPr>
        <w:drawing>
          <wp:inline distT="0" distB="0" distL="0" distR="0" wp14:anchorId="6A1C21DD" wp14:editId="544C10B2">
            <wp:extent cx="664210" cy="784860"/>
            <wp:effectExtent l="0" t="0" r="2540" b="0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57" w:rsidRPr="00A07F57" w:rsidRDefault="00A07F57" w:rsidP="00F604C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6258B" w:rsidRDefault="00B6258B" w:rsidP="00F60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7F57" w:rsidRPr="007558CA" w:rsidRDefault="008E3B44" w:rsidP="00A07F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="007558CA">
        <w:rPr>
          <w:rFonts w:ascii="Times New Roman" w:hAnsi="Times New Roman" w:cs="Times New Roman"/>
          <w:sz w:val="24"/>
          <w:szCs w:val="24"/>
          <w:u w:val="single"/>
        </w:rPr>
        <w:t>17.01.2022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558C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3101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07F57" w:rsidRPr="00060F5F" w:rsidRDefault="00A07F57" w:rsidP="00A0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A07F57" w:rsidRPr="00060F5F" w:rsidTr="001C1551">
        <w:tc>
          <w:tcPr>
            <w:tcW w:w="4644" w:type="dxa"/>
            <w:hideMark/>
          </w:tcPr>
          <w:p w:rsidR="00A07F57" w:rsidRPr="004A4EB6" w:rsidRDefault="004A4EB6" w:rsidP="00C7061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изменения в постановление Администрации муниципального образования «город Десногорск» Смоленской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от 18.02.2020 № 146             «</w:t>
            </w:r>
            <w:r w:rsidR="001504FA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F7A72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по приемке жилых помещений</w:t>
            </w:r>
            <w:r w:rsidR="009D72C1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7A72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7F4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приобретаемых </w:t>
            </w:r>
            <w:r w:rsidR="008F7A72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  <w:r w:rsidR="004E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7A72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сирот и детей, оставшихся без попечения родителей, лиц из числа </w:t>
            </w:r>
            <w:r w:rsidR="008F7A72" w:rsidRPr="004A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  <w:r w:rsidR="004E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7A72" w:rsidRPr="004A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F7A72" w:rsidRPr="004A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0612" w:rsidRPr="00060F5F" w:rsidRDefault="00C70612" w:rsidP="00C706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7F57" w:rsidRPr="00060F5F" w:rsidRDefault="00A07F57" w:rsidP="00A0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5F" w:rsidRPr="00060F5F" w:rsidRDefault="00060F5F" w:rsidP="00DF37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01" w:rsidRPr="00060F5F" w:rsidRDefault="001307A7" w:rsidP="00DF37F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A4E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связи с кадровыми изменениями</w:t>
      </w:r>
    </w:p>
    <w:p w:rsidR="006B4F4F" w:rsidRDefault="006B4F4F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51" w:rsidRPr="00060F5F" w:rsidRDefault="001C1551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A72" w:rsidRPr="00060F5F" w:rsidRDefault="008F7A72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60F5F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B6258B" w:rsidRDefault="00B6258B" w:rsidP="00915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51" w:rsidRDefault="001C1551" w:rsidP="00915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B6" w:rsidRPr="00193C3F" w:rsidRDefault="004A4EB6" w:rsidP="00193C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6A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2F6A36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«город Де</w:t>
      </w:r>
      <w:r w:rsidR="002F6A36">
        <w:rPr>
          <w:rFonts w:ascii="Times New Roman" w:hAnsi="Times New Roman" w:cs="Times New Roman"/>
          <w:sz w:val="24"/>
          <w:szCs w:val="24"/>
        </w:rPr>
        <w:t>сногорск» Смоленской области от</w:t>
      </w:r>
      <w:r w:rsidRPr="002F6A36">
        <w:rPr>
          <w:rFonts w:ascii="Times New Roman" w:hAnsi="Times New Roman" w:cs="Times New Roman"/>
          <w:sz w:val="24"/>
          <w:szCs w:val="24"/>
        </w:rPr>
        <w:t xml:space="preserve"> 18.02.2020 № 146 «О комиссии по приемке жилых помещений, приобретаемых для дете</w:t>
      </w:r>
      <w:r w:rsidR="004E6D46">
        <w:rPr>
          <w:rFonts w:ascii="Times New Roman" w:hAnsi="Times New Roman" w:cs="Times New Roman"/>
          <w:sz w:val="24"/>
          <w:szCs w:val="24"/>
        </w:rPr>
        <w:t>й–</w:t>
      </w:r>
      <w:r w:rsidRPr="002F6A36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Pr="002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E6D46">
        <w:rPr>
          <w:rFonts w:ascii="Times New Roman" w:hAnsi="Times New Roman" w:cs="Times New Roman"/>
          <w:sz w:val="24"/>
          <w:szCs w:val="24"/>
        </w:rPr>
        <w:t>–</w:t>
      </w:r>
      <w:r w:rsidRPr="002F6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 и детей, оставшихся без попечения родителей»</w:t>
      </w:r>
      <w:r w:rsidRPr="002F6A36">
        <w:rPr>
          <w:rFonts w:ascii="Times New Roman" w:hAnsi="Times New Roman" w:cs="Times New Roman"/>
          <w:sz w:val="24"/>
          <w:szCs w:val="24"/>
        </w:rPr>
        <w:t xml:space="preserve"> </w:t>
      </w:r>
      <w:r w:rsidR="00B6258B">
        <w:rPr>
          <w:rFonts w:ascii="Times New Roman" w:hAnsi="Times New Roman" w:cs="Times New Roman"/>
          <w:sz w:val="24"/>
          <w:szCs w:val="24"/>
        </w:rPr>
        <w:t>(</w:t>
      </w:r>
      <w:r w:rsidR="00A24972" w:rsidRPr="00A24972">
        <w:rPr>
          <w:rFonts w:ascii="Times New Roman" w:hAnsi="Times New Roman" w:cs="Times New Roman"/>
          <w:sz w:val="24"/>
          <w:szCs w:val="24"/>
        </w:rPr>
        <w:t>ред. от 11.09.2020 № 634, от 16.12.</w:t>
      </w:r>
      <w:r w:rsidR="003B7EF4">
        <w:rPr>
          <w:rFonts w:ascii="Times New Roman" w:hAnsi="Times New Roman" w:cs="Times New Roman"/>
          <w:sz w:val="24"/>
          <w:szCs w:val="24"/>
        </w:rPr>
        <w:t>2020 № 902, от 01.03.2022 № 103</w:t>
      </w:r>
      <w:r w:rsidR="00A24972" w:rsidRPr="00A24972">
        <w:rPr>
          <w:rFonts w:ascii="Times New Roman" w:hAnsi="Times New Roman" w:cs="Times New Roman"/>
          <w:sz w:val="24"/>
          <w:szCs w:val="24"/>
        </w:rPr>
        <w:t>, от 01.04.2022</w:t>
      </w:r>
      <w:r w:rsidR="00A24972">
        <w:rPr>
          <w:rFonts w:ascii="Times New Roman" w:hAnsi="Times New Roman" w:cs="Times New Roman"/>
          <w:sz w:val="28"/>
          <w:szCs w:val="28"/>
        </w:rPr>
        <w:t xml:space="preserve"> </w:t>
      </w:r>
      <w:r w:rsidR="00A24972" w:rsidRPr="00BE2BDD">
        <w:rPr>
          <w:rFonts w:ascii="Times New Roman" w:hAnsi="Times New Roman" w:cs="Times New Roman"/>
          <w:sz w:val="24"/>
          <w:szCs w:val="24"/>
        </w:rPr>
        <w:t>№ 221</w:t>
      </w:r>
      <w:r w:rsidR="00BE2BDD">
        <w:rPr>
          <w:rFonts w:ascii="Times New Roman" w:hAnsi="Times New Roman" w:cs="Times New Roman"/>
          <w:sz w:val="24"/>
          <w:szCs w:val="24"/>
        </w:rPr>
        <w:t>,</w:t>
      </w:r>
      <w:r w:rsidR="00FA65BA">
        <w:rPr>
          <w:rFonts w:ascii="Times New Roman" w:hAnsi="Times New Roman" w:cs="Times New Roman"/>
          <w:sz w:val="24"/>
          <w:szCs w:val="24"/>
        </w:rPr>
        <w:t xml:space="preserve"> от 04.05.2022 № 299</w:t>
      </w:r>
      <w:r w:rsidR="00B6258B" w:rsidRPr="00193C3F">
        <w:rPr>
          <w:rFonts w:ascii="Times New Roman" w:hAnsi="Times New Roman" w:cs="Times New Roman"/>
          <w:sz w:val="24"/>
          <w:szCs w:val="24"/>
        </w:rPr>
        <w:t xml:space="preserve">) </w:t>
      </w:r>
      <w:r w:rsidRPr="00193C3F">
        <w:rPr>
          <w:rFonts w:ascii="Times New Roman" w:hAnsi="Times New Roman" w:cs="Times New Roman"/>
          <w:sz w:val="24"/>
          <w:szCs w:val="24"/>
        </w:rPr>
        <w:t>следующее изменение:</w:t>
      </w:r>
      <w:proofErr w:type="gramEnd"/>
    </w:p>
    <w:p w:rsidR="004A4EB6" w:rsidRPr="00193C3F" w:rsidRDefault="004A4EB6" w:rsidP="00193C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3C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Приложение № 1 «Состав комиссии </w:t>
      </w:r>
      <w:r w:rsidRPr="00193C3F">
        <w:rPr>
          <w:rFonts w:ascii="Times New Roman" w:hAnsi="Times New Roman" w:cs="Times New Roman"/>
          <w:sz w:val="24"/>
          <w:szCs w:val="24"/>
        </w:rPr>
        <w:t xml:space="preserve">по приемке жилых помещений в собственность муниципального образования «город Десногорск» </w:t>
      </w:r>
      <w:r w:rsidR="002F6A36" w:rsidRPr="00193C3F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193C3F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4E6D46" w:rsidRPr="00193C3F">
        <w:rPr>
          <w:rFonts w:ascii="Times New Roman" w:hAnsi="Times New Roman" w:cs="Times New Roman"/>
          <w:sz w:val="24"/>
          <w:szCs w:val="24"/>
        </w:rPr>
        <w:t>–</w:t>
      </w:r>
      <w:r w:rsidRPr="00193C3F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E6D46" w:rsidRPr="00193C3F">
        <w:rPr>
          <w:rFonts w:ascii="Times New Roman" w:hAnsi="Times New Roman" w:cs="Times New Roman"/>
          <w:sz w:val="24"/>
          <w:szCs w:val="24"/>
        </w:rPr>
        <w:t>–</w:t>
      </w:r>
      <w:r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 и детей, оставшихся без попечения родителей</w:t>
      </w:r>
      <w:r w:rsidR="002F6A36" w:rsidRPr="00193C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изложить в новой редакции</w:t>
      </w:r>
      <w:r w:rsidRPr="00193C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согласно приложению.</w:t>
      </w:r>
    </w:p>
    <w:p w:rsidR="00193C3F" w:rsidRPr="00193C3F" w:rsidRDefault="004A4EB6" w:rsidP="00193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информационных технологий и связи с общественностью (Е.М. </w:t>
      </w:r>
      <w:proofErr w:type="spellStart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Хасько</w:t>
      </w:r>
      <w:proofErr w:type="spellEnd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</w:t>
      </w:r>
      <w:r w:rsidR="006B4F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енской области в сети Интернет</w:t>
      </w:r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EB6" w:rsidRPr="00193C3F" w:rsidRDefault="004A4EB6" w:rsidP="00193C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C3F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B6258B" w:rsidRPr="00193C3F">
        <w:rPr>
          <w:rFonts w:ascii="Times New Roman" w:hAnsi="Times New Roman" w:cs="Times New Roman"/>
          <w:sz w:val="24"/>
          <w:szCs w:val="24"/>
        </w:rPr>
        <w:t>Т.Н. Зайцеву</w:t>
      </w:r>
      <w:r w:rsidRPr="00193C3F">
        <w:rPr>
          <w:rFonts w:ascii="Times New Roman" w:hAnsi="Times New Roman" w:cs="Times New Roman"/>
          <w:sz w:val="24"/>
          <w:szCs w:val="24"/>
        </w:rPr>
        <w:t>.</w:t>
      </w:r>
    </w:p>
    <w:p w:rsidR="00A07F57" w:rsidRPr="00060F5F" w:rsidRDefault="00A07F57" w:rsidP="0019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19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58B" w:rsidRPr="00060F5F" w:rsidRDefault="00B6258B" w:rsidP="00A07F5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07F57" w:rsidRPr="00073438" w:rsidRDefault="00A07F57" w:rsidP="00A0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7D8F" w:rsidRDefault="00A07F57" w:rsidP="00BA7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</w:t>
      </w:r>
      <w:r w:rsidR="00B6258B">
        <w:rPr>
          <w:rFonts w:ascii="Times New Roman" w:hAnsi="Times New Roman" w:cs="Times New Roman"/>
          <w:sz w:val="28"/>
          <w:szCs w:val="28"/>
        </w:rPr>
        <w:t xml:space="preserve"> </w:t>
      </w:r>
      <w:r w:rsidRPr="000734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9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1ECD">
        <w:rPr>
          <w:rFonts w:ascii="Times New Roman" w:hAnsi="Times New Roman" w:cs="Times New Roman"/>
          <w:sz w:val="28"/>
          <w:szCs w:val="28"/>
        </w:rPr>
        <w:t xml:space="preserve">  </w:t>
      </w:r>
      <w:r w:rsidR="00A24972">
        <w:rPr>
          <w:rFonts w:ascii="Times New Roman" w:hAnsi="Times New Roman" w:cs="Times New Roman"/>
          <w:sz w:val="28"/>
          <w:szCs w:val="28"/>
        </w:rPr>
        <w:t xml:space="preserve">  </w:t>
      </w:r>
      <w:r w:rsidR="00A24972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r w:rsidR="00F01ECD">
        <w:rPr>
          <w:rFonts w:ascii="Times New Roman" w:hAnsi="Times New Roman" w:cs="Times New Roman"/>
          <w:b/>
          <w:sz w:val="28"/>
          <w:szCs w:val="28"/>
        </w:rPr>
        <w:t>Новиков</w:t>
      </w:r>
    </w:p>
    <w:p w:rsidR="009D72C1" w:rsidRPr="00BA7D8F" w:rsidRDefault="009D72C1" w:rsidP="00BA7D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D72C1" w:rsidRPr="00915503" w:rsidRDefault="009D72C1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D72C1" w:rsidRPr="00915503" w:rsidRDefault="009D72C1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BA7D8F" w:rsidRPr="00F11BA2" w:rsidRDefault="00F11BA2" w:rsidP="00F11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BA2">
        <w:rPr>
          <w:rFonts w:ascii="Times New Roman" w:hAnsi="Times New Roman" w:cs="Times New Roman"/>
          <w:sz w:val="24"/>
          <w:szCs w:val="24"/>
        </w:rPr>
        <w:t>от 17.01.2022№ 2</w:t>
      </w:r>
      <w:r w:rsidR="00D3101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F11BA2" w:rsidRDefault="00F11BA2" w:rsidP="00BA7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551" w:rsidRDefault="00B6258B" w:rsidP="00BA7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B6258B" w:rsidRPr="00915503" w:rsidRDefault="00B6258B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6258B" w:rsidRPr="00915503" w:rsidRDefault="00B6258B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9D72C1" w:rsidRPr="00915503" w:rsidRDefault="00B6258B" w:rsidP="001C1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18.02.2020</w:t>
      </w:r>
      <w:r w:rsidRPr="0091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146</w:t>
      </w:r>
    </w:p>
    <w:p w:rsidR="00B6258B" w:rsidRDefault="00B6258B" w:rsidP="001C1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2C1" w:rsidRPr="00915503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9D72C1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приемке жилых помещений в собственность муниципального образования «город Десногорск» Смоленской области для детей-сирот и детей, оставшихся без попечения родителей, лиц из числа детей-сирот и детей, оставшихся без попечения родителей </w:t>
      </w:r>
    </w:p>
    <w:p w:rsidR="009D72C1" w:rsidRPr="00915503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4948"/>
      </w:tblGrid>
      <w:tr w:rsidR="009D72C1" w:rsidRPr="00915503" w:rsidTr="00B6258B">
        <w:trPr>
          <w:trHeight w:val="2221"/>
        </w:trPr>
        <w:tc>
          <w:tcPr>
            <w:tcW w:w="5117" w:type="dxa"/>
          </w:tcPr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A24972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Валерьевна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F" w:rsidRDefault="00BA7D8F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F" w:rsidRDefault="00BA7D8F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F" w:rsidRDefault="00BA7D8F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B6258B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204A71" w:rsidRDefault="00A24972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Вадимовна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F" w:rsidRDefault="00BA7D8F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F" w:rsidRDefault="00BA7D8F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F" w:rsidRDefault="00BA7D8F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FC" w:rsidRDefault="00137FFC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</w:p>
          <w:p w:rsidR="009D72C1" w:rsidRPr="00137FFC" w:rsidRDefault="00137FFC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Default="001C155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72" w:rsidRDefault="00A24972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B6258B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Заверич Антон Владимирович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72" w:rsidRDefault="00A24972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72" w:rsidRDefault="00A24972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Default="00921608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</w:t>
            </w:r>
            <w:r w:rsidR="004A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608" w:rsidRDefault="004A54C0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  <w:p w:rsidR="00921608" w:rsidRPr="00B6258B" w:rsidRDefault="00921608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F" w:rsidRDefault="00BA7D8F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B6258B" w:rsidRDefault="00B6258B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8B">
              <w:rPr>
                <w:rFonts w:ascii="Times New Roman" w:hAnsi="Times New Roman" w:cs="Times New Roman"/>
                <w:sz w:val="24"/>
                <w:szCs w:val="24"/>
              </w:rPr>
              <w:t>Устинов Сергей Александрович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Pr="00B6258B" w:rsidRDefault="00A24972" w:rsidP="001C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  <w:p w:rsidR="009D72C1" w:rsidRPr="00814B8D" w:rsidRDefault="009D72C1" w:rsidP="00A24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муниципального образования по социальным вопросам</w:t>
            </w:r>
            <w:r w:rsidR="009B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  <w:r w:rsidR="009B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A24972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Ведущий с</w:t>
            </w:r>
            <w:r w:rsidR="009D72C1" w:rsidRPr="00521DE2">
              <w:rPr>
                <w:rFonts w:ascii="Times New Roman" w:hAnsi="Times New Roman" w:cs="Times New Roman"/>
                <w:sz w:val="24"/>
                <w:szCs w:val="24"/>
              </w:rPr>
              <w:t>пециалист по управлению муниципальным имуществом Комитета имущественных и земельных отношений Администрации муниципального образования «город Десногорск» Смоленской области</w:t>
            </w:r>
            <w:r w:rsidR="009B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F" w:rsidRDefault="00BA7D8F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F" w:rsidRDefault="00BA7D8F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муниципальных закупок (Контрактная служба) Администрации муниципального образования «город Десногорск» Смоленской области</w:t>
            </w:r>
            <w:r w:rsidR="009B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608" w:rsidRDefault="00921608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Администрации муниципального образования «город Десногорск» Смоленской области</w:t>
            </w:r>
            <w:r w:rsidR="009B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551" w:rsidRDefault="001C1551" w:rsidP="009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08" w:rsidRPr="00521DE2" w:rsidRDefault="00921608" w:rsidP="009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ЖЭУ ООО «Смоленская АЭС – Сервис» (по согласованию)</w:t>
            </w:r>
            <w:r w:rsidR="009B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608" w:rsidRDefault="00921608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72" w:rsidRDefault="00A24972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Ведущий специалист, жилищный инспектор Комитета по городскому </w:t>
            </w:r>
            <w:r w:rsidRPr="00521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 и промышленному комплексу Администрации муниципального образования «город Десногорск» Смоленской области</w:t>
            </w:r>
            <w:r w:rsidR="009B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Pr="00521DE2" w:rsidRDefault="001C1551" w:rsidP="001C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24972">
              <w:rPr>
                <w:rFonts w:ascii="Times New Roman" w:hAnsi="Times New Roman" w:cs="Times New Roman"/>
                <w:sz w:val="24"/>
                <w:szCs w:val="24"/>
              </w:rPr>
              <w:t>Начальник эксплуатационной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97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«ККП» МО «город Десногорск» Смоленской области (по согласованию)</w:t>
            </w:r>
            <w:r w:rsidR="009B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2C1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E00A39" w:rsidRDefault="009D72C1" w:rsidP="00D7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A72" w:rsidRDefault="008F7A72" w:rsidP="002F6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E3F" w:rsidRDefault="00C20E3F" w:rsidP="002F6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E3F" w:rsidRDefault="00C20E3F" w:rsidP="002F6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E3F" w:rsidRDefault="00C20E3F" w:rsidP="002F6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E3F" w:rsidRDefault="00C20E3F" w:rsidP="002F6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E3F" w:rsidRDefault="00C20E3F" w:rsidP="002F6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E3F" w:rsidRDefault="00C20E3F" w:rsidP="002F6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E3F" w:rsidRDefault="00C20E3F" w:rsidP="002F6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E3F" w:rsidRDefault="00C20E3F" w:rsidP="002F6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E3F" w:rsidRPr="00FE0DFB" w:rsidRDefault="00C20E3F" w:rsidP="009C39B7">
      <w:pPr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0E3F" w:rsidRPr="00915503" w:rsidRDefault="00C20E3F" w:rsidP="002F6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20E3F" w:rsidRPr="00915503" w:rsidSect="001C1551">
      <w:headerReference w:type="defaul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BB" w:rsidRDefault="00154EBB" w:rsidP="00D50606">
      <w:pPr>
        <w:spacing w:after="0" w:line="240" w:lineRule="auto"/>
      </w:pPr>
      <w:r>
        <w:separator/>
      </w:r>
    </w:p>
  </w:endnote>
  <w:endnote w:type="continuationSeparator" w:id="0">
    <w:p w:rsidR="00154EBB" w:rsidRDefault="00154EBB" w:rsidP="00D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BB" w:rsidRDefault="00154EBB" w:rsidP="00D50606">
      <w:pPr>
        <w:spacing w:after="0" w:line="240" w:lineRule="auto"/>
      </w:pPr>
      <w:r>
        <w:separator/>
      </w:r>
    </w:p>
  </w:footnote>
  <w:footnote w:type="continuationSeparator" w:id="0">
    <w:p w:rsidR="00154EBB" w:rsidRDefault="00154EBB" w:rsidP="00D5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8F" w:rsidRPr="00BA7D8F" w:rsidRDefault="00BA7D8F" w:rsidP="00BA7D8F">
    <w:pPr>
      <w:pStyle w:val="ad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211D2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33167BB"/>
    <w:multiLevelType w:val="hybridMultilevel"/>
    <w:tmpl w:val="B21434F2"/>
    <w:lvl w:ilvl="0" w:tplc="0240C568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05741"/>
    <w:multiLevelType w:val="hybridMultilevel"/>
    <w:tmpl w:val="1B5036EC"/>
    <w:lvl w:ilvl="0" w:tplc="D936AFAE">
      <w:start w:val="1"/>
      <w:numFmt w:val="decimal"/>
      <w:lvlText w:val="%1."/>
      <w:lvlJc w:val="left"/>
      <w:pPr>
        <w:ind w:left="11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74A81"/>
    <w:multiLevelType w:val="hybridMultilevel"/>
    <w:tmpl w:val="B2E465B6"/>
    <w:lvl w:ilvl="0" w:tplc="D5F0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62E2C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10BAA"/>
    <w:multiLevelType w:val="hybridMultilevel"/>
    <w:tmpl w:val="0504A342"/>
    <w:lvl w:ilvl="0" w:tplc="BE320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BE4157"/>
    <w:multiLevelType w:val="multilevel"/>
    <w:tmpl w:val="E26E1CD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D954DB"/>
    <w:multiLevelType w:val="multilevel"/>
    <w:tmpl w:val="DC08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9F04324"/>
    <w:multiLevelType w:val="hybridMultilevel"/>
    <w:tmpl w:val="D12C236E"/>
    <w:lvl w:ilvl="0" w:tplc="695AF7A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>
    <w:nsid w:val="4E171439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B35008"/>
    <w:multiLevelType w:val="hybridMultilevel"/>
    <w:tmpl w:val="9BB86090"/>
    <w:lvl w:ilvl="0" w:tplc="C1D6BF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4E73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807AB0"/>
    <w:multiLevelType w:val="hybridMultilevel"/>
    <w:tmpl w:val="A3DEFA0E"/>
    <w:lvl w:ilvl="0" w:tplc="BAA25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0">
    <w:nsid w:val="64FF6384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64B74"/>
    <w:multiLevelType w:val="multilevel"/>
    <w:tmpl w:val="DEF60EC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35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A21A37"/>
    <w:multiLevelType w:val="hybridMultilevel"/>
    <w:tmpl w:val="DC7049E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942AD7"/>
    <w:multiLevelType w:val="hybridMultilevel"/>
    <w:tmpl w:val="23D619D2"/>
    <w:lvl w:ilvl="0" w:tplc="31805B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9"/>
  </w:num>
  <w:num w:numId="3">
    <w:abstractNumId w:val="25"/>
  </w:num>
  <w:num w:numId="4">
    <w:abstractNumId w:val="19"/>
  </w:num>
  <w:num w:numId="5">
    <w:abstractNumId w:val="18"/>
  </w:num>
  <w:num w:numId="6">
    <w:abstractNumId w:val="32"/>
  </w:num>
  <w:num w:numId="7">
    <w:abstractNumId w:val="14"/>
  </w:num>
  <w:num w:numId="8">
    <w:abstractNumId w:val="5"/>
  </w:num>
  <w:num w:numId="9">
    <w:abstractNumId w:val="31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"/>
  </w:num>
  <w:num w:numId="20">
    <w:abstractNumId w:val="35"/>
  </w:num>
  <w:num w:numId="21">
    <w:abstractNumId w:val="11"/>
  </w:num>
  <w:num w:numId="22">
    <w:abstractNumId w:val="28"/>
  </w:num>
  <w:num w:numId="23">
    <w:abstractNumId w:val="29"/>
  </w:num>
  <w:num w:numId="24">
    <w:abstractNumId w:val="0"/>
  </w:num>
  <w:num w:numId="25">
    <w:abstractNumId w:val="23"/>
  </w:num>
  <w:num w:numId="26">
    <w:abstractNumId w:val="7"/>
  </w:num>
  <w:num w:numId="27">
    <w:abstractNumId w:val="10"/>
  </w:num>
  <w:num w:numId="28">
    <w:abstractNumId w:val="21"/>
  </w:num>
  <w:num w:numId="29">
    <w:abstractNumId w:val="27"/>
  </w:num>
  <w:num w:numId="30">
    <w:abstractNumId w:val="16"/>
  </w:num>
  <w:num w:numId="31">
    <w:abstractNumId w:val="40"/>
  </w:num>
  <w:num w:numId="32">
    <w:abstractNumId w:val="12"/>
  </w:num>
  <w:num w:numId="33">
    <w:abstractNumId w:val="26"/>
  </w:num>
  <w:num w:numId="34">
    <w:abstractNumId w:val="22"/>
  </w:num>
  <w:num w:numId="35">
    <w:abstractNumId w:val="30"/>
  </w:num>
  <w:num w:numId="36">
    <w:abstractNumId w:val="4"/>
  </w:num>
  <w:num w:numId="37">
    <w:abstractNumId w:val="13"/>
  </w:num>
  <w:num w:numId="38">
    <w:abstractNumId w:val="20"/>
  </w:num>
  <w:num w:numId="39">
    <w:abstractNumId w:val="37"/>
  </w:num>
  <w:num w:numId="40">
    <w:abstractNumId w:val="34"/>
  </w:num>
  <w:num w:numId="41">
    <w:abstractNumId w:val="1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050AD"/>
    <w:rsid w:val="00026582"/>
    <w:rsid w:val="00033DFE"/>
    <w:rsid w:val="00055105"/>
    <w:rsid w:val="00060F5F"/>
    <w:rsid w:val="000642C0"/>
    <w:rsid w:val="0007773B"/>
    <w:rsid w:val="000911A0"/>
    <w:rsid w:val="000939D4"/>
    <w:rsid w:val="000B74E2"/>
    <w:rsid w:val="000B752D"/>
    <w:rsid w:val="000C178E"/>
    <w:rsid w:val="000E4D9F"/>
    <w:rsid w:val="000E70AA"/>
    <w:rsid w:val="000E7D49"/>
    <w:rsid w:val="000F0571"/>
    <w:rsid w:val="000F0E87"/>
    <w:rsid w:val="0011318C"/>
    <w:rsid w:val="00113945"/>
    <w:rsid w:val="00117AD1"/>
    <w:rsid w:val="00120788"/>
    <w:rsid w:val="00120CF8"/>
    <w:rsid w:val="001252C8"/>
    <w:rsid w:val="001307A7"/>
    <w:rsid w:val="00137275"/>
    <w:rsid w:val="00137FFC"/>
    <w:rsid w:val="00141F1C"/>
    <w:rsid w:val="00143B01"/>
    <w:rsid w:val="001504FA"/>
    <w:rsid w:val="00154EBB"/>
    <w:rsid w:val="00162F22"/>
    <w:rsid w:val="0016535B"/>
    <w:rsid w:val="00167576"/>
    <w:rsid w:val="00172C48"/>
    <w:rsid w:val="00175ABD"/>
    <w:rsid w:val="00184AEA"/>
    <w:rsid w:val="00185697"/>
    <w:rsid w:val="001923CE"/>
    <w:rsid w:val="00193C3F"/>
    <w:rsid w:val="001B2734"/>
    <w:rsid w:val="001C0048"/>
    <w:rsid w:val="001C1551"/>
    <w:rsid w:val="001C537C"/>
    <w:rsid w:val="001D0597"/>
    <w:rsid w:val="001D5DD4"/>
    <w:rsid w:val="001E02A8"/>
    <w:rsid w:val="001E6688"/>
    <w:rsid w:val="001F3E79"/>
    <w:rsid w:val="00204A71"/>
    <w:rsid w:val="0020777F"/>
    <w:rsid w:val="00212792"/>
    <w:rsid w:val="0021729E"/>
    <w:rsid w:val="00217514"/>
    <w:rsid w:val="002229DA"/>
    <w:rsid w:val="00232570"/>
    <w:rsid w:val="00253D6E"/>
    <w:rsid w:val="002641CA"/>
    <w:rsid w:val="00265AC9"/>
    <w:rsid w:val="00285D20"/>
    <w:rsid w:val="00290D16"/>
    <w:rsid w:val="002B675F"/>
    <w:rsid w:val="002D38B2"/>
    <w:rsid w:val="002E7449"/>
    <w:rsid w:val="002F6A36"/>
    <w:rsid w:val="002F7503"/>
    <w:rsid w:val="003008F6"/>
    <w:rsid w:val="00311609"/>
    <w:rsid w:val="00312FE8"/>
    <w:rsid w:val="00345E70"/>
    <w:rsid w:val="00360D1D"/>
    <w:rsid w:val="00386C5F"/>
    <w:rsid w:val="003935AD"/>
    <w:rsid w:val="00395724"/>
    <w:rsid w:val="00395AD3"/>
    <w:rsid w:val="003A3D3D"/>
    <w:rsid w:val="003B7EF4"/>
    <w:rsid w:val="003C32F6"/>
    <w:rsid w:val="003C754D"/>
    <w:rsid w:val="003D6176"/>
    <w:rsid w:val="003E796C"/>
    <w:rsid w:val="003F5F95"/>
    <w:rsid w:val="00402C44"/>
    <w:rsid w:val="004033A8"/>
    <w:rsid w:val="00412425"/>
    <w:rsid w:val="0042163A"/>
    <w:rsid w:val="00427F7B"/>
    <w:rsid w:val="00443FF2"/>
    <w:rsid w:val="00460080"/>
    <w:rsid w:val="00473AC4"/>
    <w:rsid w:val="00475DFB"/>
    <w:rsid w:val="00481782"/>
    <w:rsid w:val="004A1545"/>
    <w:rsid w:val="004A4EB6"/>
    <w:rsid w:val="004A54C0"/>
    <w:rsid w:val="004B3425"/>
    <w:rsid w:val="004E6D46"/>
    <w:rsid w:val="00503A6F"/>
    <w:rsid w:val="005144FC"/>
    <w:rsid w:val="00521DE2"/>
    <w:rsid w:val="00525B50"/>
    <w:rsid w:val="005412C2"/>
    <w:rsid w:val="005470C9"/>
    <w:rsid w:val="0055563A"/>
    <w:rsid w:val="005615C5"/>
    <w:rsid w:val="00583D93"/>
    <w:rsid w:val="005A745C"/>
    <w:rsid w:val="005C1BC2"/>
    <w:rsid w:val="005C3FB9"/>
    <w:rsid w:val="005C4377"/>
    <w:rsid w:val="005E3C01"/>
    <w:rsid w:val="005E50A9"/>
    <w:rsid w:val="005F051C"/>
    <w:rsid w:val="005F77D4"/>
    <w:rsid w:val="00603DA9"/>
    <w:rsid w:val="00614B93"/>
    <w:rsid w:val="00621AA3"/>
    <w:rsid w:val="00621E7F"/>
    <w:rsid w:val="00632551"/>
    <w:rsid w:val="006330A4"/>
    <w:rsid w:val="00641B2E"/>
    <w:rsid w:val="00645284"/>
    <w:rsid w:val="00652E5F"/>
    <w:rsid w:val="00654418"/>
    <w:rsid w:val="00665C16"/>
    <w:rsid w:val="00667470"/>
    <w:rsid w:val="00670AC1"/>
    <w:rsid w:val="0067106C"/>
    <w:rsid w:val="006839BA"/>
    <w:rsid w:val="0069286D"/>
    <w:rsid w:val="006A0AAA"/>
    <w:rsid w:val="006B1DB2"/>
    <w:rsid w:val="006B4F4F"/>
    <w:rsid w:val="006C6933"/>
    <w:rsid w:val="006D697D"/>
    <w:rsid w:val="006D72BA"/>
    <w:rsid w:val="006E3FC2"/>
    <w:rsid w:val="006F2439"/>
    <w:rsid w:val="006F25F7"/>
    <w:rsid w:val="006F55BC"/>
    <w:rsid w:val="006F5BF5"/>
    <w:rsid w:val="007117F8"/>
    <w:rsid w:val="00711DDE"/>
    <w:rsid w:val="00711E59"/>
    <w:rsid w:val="007200A9"/>
    <w:rsid w:val="00726BCB"/>
    <w:rsid w:val="00731622"/>
    <w:rsid w:val="00731B10"/>
    <w:rsid w:val="00742401"/>
    <w:rsid w:val="00753EB5"/>
    <w:rsid w:val="00754399"/>
    <w:rsid w:val="007558CA"/>
    <w:rsid w:val="0075656B"/>
    <w:rsid w:val="00757CFD"/>
    <w:rsid w:val="0076082B"/>
    <w:rsid w:val="00765A5E"/>
    <w:rsid w:val="00775657"/>
    <w:rsid w:val="0078060F"/>
    <w:rsid w:val="007A1534"/>
    <w:rsid w:val="007A7CDF"/>
    <w:rsid w:val="007B39C5"/>
    <w:rsid w:val="007B605B"/>
    <w:rsid w:val="007D571E"/>
    <w:rsid w:val="007E412A"/>
    <w:rsid w:val="007F7B88"/>
    <w:rsid w:val="00811598"/>
    <w:rsid w:val="00814B8D"/>
    <w:rsid w:val="00821946"/>
    <w:rsid w:val="008272DA"/>
    <w:rsid w:val="00835344"/>
    <w:rsid w:val="008357AD"/>
    <w:rsid w:val="0087266B"/>
    <w:rsid w:val="0089329E"/>
    <w:rsid w:val="008A7BF2"/>
    <w:rsid w:val="008B5370"/>
    <w:rsid w:val="008C75F2"/>
    <w:rsid w:val="008D692B"/>
    <w:rsid w:val="008E3B44"/>
    <w:rsid w:val="008E7081"/>
    <w:rsid w:val="008F5A4F"/>
    <w:rsid w:val="008F626D"/>
    <w:rsid w:val="008F7A72"/>
    <w:rsid w:val="0090051A"/>
    <w:rsid w:val="00901B04"/>
    <w:rsid w:val="00904EEE"/>
    <w:rsid w:val="00905FBE"/>
    <w:rsid w:val="009108F1"/>
    <w:rsid w:val="00915503"/>
    <w:rsid w:val="00921608"/>
    <w:rsid w:val="0092412C"/>
    <w:rsid w:val="009532F6"/>
    <w:rsid w:val="00954578"/>
    <w:rsid w:val="0096266C"/>
    <w:rsid w:val="009756E0"/>
    <w:rsid w:val="00976317"/>
    <w:rsid w:val="00977FA7"/>
    <w:rsid w:val="00985D13"/>
    <w:rsid w:val="00987F61"/>
    <w:rsid w:val="00990181"/>
    <w:rsid w:val="009A478A"/>
    <w:rsid w:val="009B2455"/>
    <w:rsid w:val="009B359E"/>
    <w:rsid w:val="009C01AF"/>
    <w:rsid w:val="009C1162"/>
    <w:rsid w:val="009C39B7"/>
    <w:rsid w:val="009D2EDD"/>
    <w:rsid w:val="009D72C1"/>
    <w:rsid w:val="009D7453"/>
    <w:rsid w:val="009E33B3"/>
    <w:rsid w:val="009E4FE2"/>
    <w:rsid w:val="009F0DE7"/>
    <w:rsid w:val="00A027EA"/>
    <w:rsid w:val="00A07F57"/>
    <w:rsid w:val="00A20E65"/>
    <w:rsid w:val="00A24972"/>
    <w:rsid w:val="00A25A7D"/>
    <w:rsid w:val="00A34101"/>
    <w:rsid w:val="00A35E4E"/>
    <w:rsid w:val="00A44319"/>
    <w:rsid w:val="00A50DE0"/>
    <w:rsid w:val="00A56F66"/>
    <w:rsid w:val="00A60A64"/>
    <w:rsid w:val="00A7710A"/>
    <w:rsid w:val="00A844A1"/>
    <w:rsid w:val="00A95AB9"/>
    <w:rsid w:val="00AA709A"/>
    <w:rsid w:val="00AB0EEF"/>
    <w:rsid w:val="00AB18A2"/>
    <w:rsid w:val="00AB29A0"/>
    <w:rsid w:val="00AD43A5"/>
    <w:rsid w:val="00AE6C78"/>
    <w:rsid w:val="00AF67EF"/>
    <w:rsid w:val="00AF6837"/>
    <w:rsid w:val="00B06725"/>
    <w:rsid w:val="00B16163"/>
    <w:rsid w:val="00B219A3"/>
    <w:rsid w:val="00B25BB6"/>
    <w:rsid w:val="00B27746"/>
    <w:rsid w:val="00B4255A"/>
    <w:rsid w:val="00B4405F"/>
    <w:rsid w:val="00B6258B"/>
    <w:rsid w:val="00B62958"/>
    <w:rsid w:val="00B637B7"/>
    <w:rsid w:val="00B70282"/>
    <w:rsid w:val="00B80D49"/>
    <w:rsid w:val="00B93B43"/>
    <w:rsid w:val="00BA13B2"/>
    <w:rsid w:val="00BA64EE"/>
    <w:rsid w:val="00BA7D8F"/>
    <w:rsid w:val="00BB1602"/>
    <w:rsid w:val="00BC358F"/>
    <w:rsid w:val="00BD6DFB"/>
    <w:rsid w:val="00BE2BDD"/>
    <w:rsid w:val="00BF7194"/>
    <w:rsid w:val="00C046F0"/>
    <w:rsid w:val="00C112B7"/>
    <w:rsid w:val="00C158A1"/>
    <w:rsid w:val="00C20E3F"/>
    <w:rsid w:val="00C21F66"/>
    <w:rsid w:val="00C23593"/>
    <w:rsid w:val="00C374CB"/>
    <w:rsid w:val="00C46B55"/>
    <w:rsid w:val="00C51A05"/>
    <w:rsid w:val="00C53DAF"/>
    <w:rsid w:val="00C63745"/>
    <w:rsid w:val="00C70612"/>
    <w:rsid w:val="00C72AFB"/>
    <w:rsid w:val="00C75821"/>
    <w:rsid w:val="00C8293C"/>
    <w:rsid w:val="00C82DD3"/>
    <w:rsid w:val="00C92D94"/>
    <w:rsid w:val="00C932C6"/>
    <w:rsid w:val="00CA4EA6"/>
    <w:rsid w:val="00CA6EAF"/>
    <w:rsid w:val="00CB03FC"/>
    <w:rsid w:val="00CC2AB8"/>
    <w:rsid w:val="00CC6192"/>
    <w:rsid w:val="00CD4BA5"/>
    <w:rsid w:val="00CE07DB"/>
    <w:rsid w:val="00CF599A"/>
    <w:rsid w:val="00CF725A"/>
    <w:rsid w:val="00D06681"/>
    <w:rsid w:val="00D12497"/>
    <w:rsid w:val="00D15D44"/>
    <w:rsid w:val="00D30C77"/>
    <w:rsid w:val="00D31019"/>
    <w:rsid w:val="00D50606"/>
    <w:rsid w:val="00D56FA4"/>
    <w:rsid w:val="00D701CB"/>
    <w:rsid w:val="00D716BB"/>
    <w:rsid w:val="00D776B4"/>
    <w:rsid w:val="00D87931"/>
    <w:rsid w:val="00DA550C"/>
    <w:rsid w:val="00DA798F"/>
    <w:rsid w:val="00DB40C6"/>
    <w:rsid w:val="00DB66D5"/>
    <w:rsid w:val="00DC3281"/>
    <w:rsid w:val="00DE4F23"/>
    <w:rsid w:val="00DE682F"/>
    <w:rsid w:val="00DF06B9"/>
    <w:rsid w:val="00DF37F4"/>
    <w:rsid w:val="00DF416E"/>
    <w:rsid w:val="00E00A39"/>
    <w:rsid w:val="00E01A45"/>
    <w:rsid w:val="00E155C8"/>
    <w:rsid w:val="00E17B5D"/>
    <w:rsid w:val="00E2352D"/>
    <w:rsid w:val="00E37252"/>
    <w:rsid w:val="00E61B43"/>
    <w:rsid w:val="00E64E95"/>
    <w:rsid w:val="00E72792"/>
    <w:rsid w:val="00E76C49"/>
    <w:rsid w:val="00E941EA"/>
    <w:rsid w:val="00EC150F"/>
    <w:rsid w:val="00EC4C64"/>
    <w:rsid w:val="00EC672C"/>
    <w:rsid w:val="00ED0848"/>
    <w:rsid w:val="00ED183D"/>
    <w:rsid w:val="00ED378F"/>
    <w:rsid w:val="00ED58EC"/>
    <w:rsid w:val="00ED5DB1"/>
    <w:rsid w:val="00ED76BA"/>
    <w:rsid w:val="00EE731A"/>
    <w:rsid w:val="00F01ECD"/>
    <w:rsid w:val="00F027F6"/>
    <w:rsid w:val="00F06E3A"/>
    <w:rsid w:val="00F11BA2"/>
    <w:rsid w:val="00F14923"/>
    <w:rsid w:val="00F16CDE"/>
    <w:rsid w:val="00F21246"/>
    <w:rsid w:val="00F451FB"/>
    <w:rsid w:val="00F463F5"/>
    <w:rsid w:val="00F604C2"/>
    <w:rsid w:val="00F70FD5"/>
    <w:rsid w:val="00F73B5E"/>
    <w:rsid w:val="00F81B6F"/>
    <w:rsid w:val="00F85EDE"/>
    <w:rsid w:val="00F86C44"/>
    <w:rsid w:val="00F96E6C"/>
    <w:rsid w:val="00FA6264"/>
    <w:rsid w:val="00FA65BA"/>
    <w:rsid w:val="00FC2255"/>
    <w:rsid w:val="00FC4061"/>
    <w:rsid w:val="00FC5913"/>
    <w:rsid w:val="00FD64E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0BB4-2CF8-44BD-AB22-712401C3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K125</cp:lastModifiedBy>
  <cp:revision>76</cp:revision>
  <cp:lastPrinted>2023-01-18T05:33:00Z</cp:lastPrinted>
  <dcterms:created xsi:type="dcterms:W3CDTF">2020-01-20T20:51:00Z</dcterms:created>
  <dcterms:modified xsi:type="dcterms:W3CDTF">2023-01-20T08:35:00Z</dcterms:modified>
</cp:coreProperties>
</file>