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5E" w:rsidRPr="00191D5E" w:rsidRDefault="008E495E" w:rsidP="008E495E">
      <w:pPr>
        <w:widowControl w:val="0"/>
        <w:autoSpaceDE w:val="0"/>
        <w:spacing w:after="0" w:line="200" w:lineRule="atLeast"/>
        <w:ind w:left="5670"/>
        <w:jc w:val="right"/>
        <w:rPr>
          <w:sz w:val="28"/>
        </w:rPr>
      </w:pPr>
      <w:r w:rsidRPr="00191D5E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№ 3</w:t>
      </w:r>
    </w:p>
    <w:p w:rsidR="008E495E" w:rsidRPr="00191D5E" w:rsidRDefault="008E495E" w:rsidP="008E495E">
      <w:pPr>
        <w:widowControl w:val="0"/>
        <w:autoSpaceDE w:val="0"/>
        <w:spacing w:after="0" w:line="200" w:lineRule="atLeast"/>
        <w:ind w:left="5639"/>
        <w:jc w:val="right"/>
        <w:rPr>
          <w:sz w:val="28"/>
        </w:rPr>
      </w:pPr>
      <w:r w:rsidRPr="00191D5E">
        <w:rPr>
          <w:rFonts w:ascii="Times New Roman" w:eastAsia="Times New Roman" w:hAnsi="Times New Roman" w:cs="Times New Roman"/>
          <w:sz w:val="28"/>
          <w:szCs w:val="24"/>
        </w:rPr>
        <w:t>к Административному регламенту</w:t>
      </w:r>
    </w:p>
    <w:p w:rsidR="008E495E" w:rsidRPr="00191D5E" w:rsidRDefault="008E495E" w:rsidP="008E495E">
      <w:pPr>
        <w:widowControl w:val="0"/>
        <w:autoSpaceDE w:val="0"/>
        <w:spacing w:after="0" w:line="200" w:lineRule="atLeast"/>
        <w:ind w:left="5620"/>
        <w:jc w:val="right"/>
        <w:rPr>
          <w:sz w:val="28"/>
        </w:rPr>
      </w:pPr>
      <w:r w:rsidRPr="00191D5E">
        <w:rPr>
          <w:rFonts w:ascii="Times New Roman" w:eastAsia="Times New Roman" w:hAnsi="Times New Roman" w:cs="Times New Roman"/>
          <w:sz w:val="28"/>
          <w:szCs w:val="24"/>
        </w:rPr>
        <w:t xml:space="preserve">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191D5E">
        <w:rPr>
          <w:rFonts w:ascii="Times New Roman" w:eastAsia="Times New Roman" w:hAnsi="Times New Roman" w:cs="Times New Roman"/>
          <w:sz w:val="28"/>
          <w:szCs w:val="24"/>
        </w:rPr>
        <w:t xml:space="preserve">слуги </w:t>
      </w:r>
    </w:p>
    <w:p w:rsidR="008E495E" w:rsidRDefault="008E495E" w:rsidP="008E49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95E" w:rsidRDefault="008E495E" w:rsidP="008E49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95E" w:rsidRDefault="008E495E" w:rsidP="008E495E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Администрацию муниципального  образования «город Десногорск» Смоленской области</w:t>
      </w:r>
    </w:p>
    <w:p w:rsidR="008E495E" w:rsidRDefault="008E495E" w:rsidP="008E495E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8E495E" w:rsidRDefault="008E495E" w:rsidP="008E495E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(для юридического лица: полное наименование, юридический 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почтовый адреса, должность и Ф.И.О. руководителя, ИНН)</w:t>
      </w:r>
    </w:p>
    <w:p w:rsidR="008E495E" w:rsidRDefault="008E495E" w:rsidP="008E495E">
      <w:pPr>
        <w:spacing w:after="0" w:line="240" w:lineRule="auto"/>
        <w:ind w:left="5103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(для индивидуального предпринимателя: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Ф.И.О., адрес 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8E495E" w:rsidRDefault="008E495E" w:rsidP="008E495E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и почтовый адрес, ОГРНИП) </w:t>
      </w:r>
    </w:p>
    <w:p w:rsidR="008E495E" w:rsidRDefault="008E495E" w:rsidP="008E495E">
      <w:pPr>
        <w:spacing w:after="0" w:line="240" w:lineRule="auto"/>
        <w:ind w:left="5103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(для физического лица: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Ф.И.О., адрес регистрации и почтовый ____________________________________________________________</w:t>
      </w:r>
    </w:p>
    <w:p w:rsidR="008E495E" w:rsidRDefault="008E495E" w:rsidP="008E495E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адрес, паспортные данные)</w:t>
      </w:r>
    </w:p>
    <w:p w:rsidR="008E495E" w:rsidRDefault="008E495E" w:rsidP="008E495E">
      <w:pPr>
        <w:spacing w:after="0" w:line="240" w:lineRule="auto"/>
        <w:ind w:left="5103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действующего от имени:__________________</w:t>
      </w:r>
      <w:proofErr w:type="gramEnd"/>
    </w:p>
    <w:p w:rsidR="008E495E" w:rsidRDefault="008E495E" w:rsidP="008E495E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E495E" w:rsidRDefault="008E495E" w:rsidP="008E495E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(Ф.И.О. физического лица, индивидуального предпринимателя или наименование юридического лица)</w:t>
      </w:r>
    </w:p>
    <w:p w:rsidR="008E495E" w:rsidRDefault="008E495E" w:rsidP="008E495E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основании:____________________________</w:t>
      </w:r>
    </w:p>
    <w:p w:rsidR="008E495E" w:rsidRDefault="008E495E" w:rsidP="008E495E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8E495E" w:rsidRDefault="008E495E" w:rsidP="008E495E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(указываются данные документа, подтверждающего полномочия представителя)</w:t>
      </w:r>
    </w:p>
    <w:p w:rsidR="008E495E" w:rsidRDefault="008E495E" w:rsidP="008E495E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E495E" w:rsidRDefault="008E495E" w:rsidP="008E495E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(для всех: контактный телефон, адрес электронной почты)</w:t>
      </w:r>
    </w:p>
    <w:p w:rsidR="008E495E" w:rsidRPr="00B9582B" w:rsidRDefault="008E495E" w:rsidP="008E495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5E" w:rsidRPr="00B9582B" w:rsidRDefault="008E495E" w:rsidP="008E495E">
      <w:pPr>
        <w:suppressAutoHyphens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5E" w:rsidRPr="00B9582B" w:rsidRDefault="008E495E" w:rsidP="008E495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5E" w:rsidRPr="00B9582B" w:rsidRDefault="008E495E" w:rsidP="008E495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95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B95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В Л Е Н И Е </w:t>
      </w:r>
    </w:p>
    <w:p w:rsidR="008E495E" w:rsidRPr="00B9582B" w:rsidRDefault="008E495E" w:rsidP="008E495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5E" w:rsidRDefault="008E495E" w:rsidP="008E495E">
      <w:pPr>
        <w:shd w:val="clear" w:color="auto" w:fill="FFFFFF"/>
        <w:tabs>
          <w:tab w:val="left" w:leader="underscore" w:pos="731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9582B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Прошу выдать ордер </w:t>
      </w:r>
      <w:r w:rsidRPr="00B958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</w:t>
      </w:r>
    </w:p>
    <w:p w:rsidR="008E495E" w:rsidRPr="00B9582B" w:rsidRDefault="008E495E" w:rsidP="008E495E">
      <w:pPr>
        <w:shd w:val="clear" w:color="auto" w:fill="FFFFFF"/>
        <w:tabs>
          <w:tab w:val="left" w:leader="underscore" w:pos="731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___________________________________________________________________________________</w:t>
      </w:r>
    </w:p>
    <w:p w:rsidR="008E495E" w:rsidRPr="00B9582B" w:rsidRDefault="008E495E" w:rsidP="008E495E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(вид работ, наименование объекта)</w:t>
      </w:r>
    </w:p>
    <w:p w:rsidR="008E495E" w:rsidRDefault="008E495E" w:rsidP="008E495E">
      <w:pPr>
        <w:shd w:val="clear" w:color="auto" w:fill="FFFFFF"/>
        <w:tabs>
          <w:tab w:val="left" w:leader="underscore" w:pos="978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9582B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На земельном участке</w:t>
      </w:r>
      <w:r w:rsidRPr="008133C0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, расположенном </w:t>
      </w:r>
      <w:r w:rsidRPr="00B9582B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по адресу: </w:t>
      </w:r>
      <w:r w:rsidRPr="00B958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</w:t>
      </w:r>
    </w:p>
    <w:p w:rsidR="008E495E" w:rsidRPr="00B9582B" w:rsidRDefault="008E495E" w:rsidP="008E495E">
      <w:pPr>
        <w:shd w:val="clear" w:color="auto" w:fill="FFFFFF"/>
        <w:tabs>
          <w:tab w:val="left" w:leader="underscore" w:pos="978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_____________________________________________________________________________________</w:t>
      </w:r>
    </w:p>
    <w:p w:rsidR="008E495E" w:rsidRPr="00B9582B" w:rsidRDefault="008E495E" w:rsidP="008E495E">
      <w:pPr>
        <w:shd w:val="clear" w:color="auto" w:fill="FFFFFF"/>
        <w:tabs>
          <w:tab w:val="left" w:leader="underscore" w:pos="635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2B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сроком </w:t>
      </w:r>
      <w:proofErr w:type="gramStart"/>
      <w:r w:rsidRPr="00B9582B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на</w:t>
      </w:r>
      <w:proofErr w:type="gramEnd"/>
      <w:r w:rsidRPr="00B9582B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B958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</w:t>
      </w:r>
      <w:r w:rsidRPr="00B9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95E" w:rsidRPr="00B9582B" w:rsidRDefault="008E495E" w:rsidP="008E495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5E" w:rsidRPr="00B9582B" w:rsidRDefault="008E495E" w:rsidP="008E495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2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этом сообщаю:</w:t>
      </w:r>
    </w:p>
    <w:p w:rsidR="008E495E" w:rsidRPr="00B9582B" w:rsidRDefault="008E495E" w:rsidP="008E495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2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право на выполнение строительно-монтажных работ  закреплено</w:t>
      </w:r>
      <w:r w:rsidRPr="00B95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495E" w:rsidRPr="00B9582B" w:rsidRDefault="008E495E" w:rsidP="008E495E">
      <w:pPr>
        <w:shd w:val="clear" w:color="auto" w:fill="FFFFFF"/>
        <w:tabs>
          <w:tab w:val="left" w:leader="underscore" w:pos="-680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 от "____" ___________ 20__ </w:t>
      </w:r>
      <w:r w:rsidRPr="00B9582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г. </w:t>
      </w:r>
      <w:r w:rsidRPr="00B9582B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</w:t>
      </w:r>
      <w:r w:rsidRPr="00B958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</w:t>
      </w:r>
    </w:p>
    <w:p w:rsidR="008E495E" w:rsidRPr="00B9582B" w:rsidRDefault="008E495E" w:rsidP="008E495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9582B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 xml:space="preserve">                            наименование органа выдавшего допуск</w:t>
      </w:r>
    </w:p>
    <w:p w:rsidR="008E495E" w:rsidRPr="00B9582B" w:rsidRDefault="008E495E" w:rsidP="008E495E">
      <w:pPr>
        <w:shd w:val="clear" w:color="auto" w:fill="FFFFFF"/>
        <w:tabs>
          <w:tab w:val="left" w:leader="underscore" w:pos="-680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2B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производителем работ приказом  от  </w:t>
      </w:r>
      <w:r w:rsidRPr="00B9582B">
        <w:rPr>
          <w:rFonts w:ascii="Times New Roman" w:eastAsia="Times New Roman" w:hAnsi="Times New Roman" w:cs="Times New Roman"/>
          <w:sz w:val="24"/>
          <w:szCs w:val="24"/>
          <w:lang w:eastAsia="ru-RU"/>
        </w:rPr>
        <w:t>" ____" ____________20__</w:t>
      </w:r>
      <w:r w:rsidRPr="00B9582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г.  </w:t>
      </w:r>
      <w:r w:rsidRPr="00B9582B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№  ___________</w:t>
      </w:r>
    </w:p>
    <w:p w:rsidR="008E495E" w:rsidRPr="00B9582B" w:rsidRDefault="008E495E" w:rsidP="008E495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8E495E" w:rsidRPr="00B9582B" w:rsidRDefault="008E495E" w:rsidP="008E495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9582B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назначен</w:t>
      </w:r>
      <w:r w:rsidRPr="00B9582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8E495E" w:rsidRDefault="008E495E" w:rsidP="008E495E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ru-RU"/>
        </w:rPr>
      </w:pPr>
      <w:r w:rsidRPr="00B9582B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ru-RU"/>
        </w:rPr>
        <w:t>должность, фамилия, имя, отчество</w:t>
      </w:r>
    </w:p>
    <w:p w:rsidR="008E495E" w:rsidRDefault="008E495E" w:rsidP="008E495E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ru-RU"/>
        </w:rPr>
      </w:pPr>
    </w:p>
    <w:p w:rsidR="008E495E" w:rsidRPr="00B9582B" w:rsidRDefault="008E495E" w:rsidP="008E495E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ru-RU"/>
        </w:rPr>
      </w:pPr>
    </w:p>
    <w:p w:rsidR="008E495E" w:rsidRPr="008133C0" w:rsidRDefault="008E495E" w:rsidP="008E495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</w:pPr>
      <w:r w:rsidRPr="00B9582B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lastRenderedPageBreak/>
        <w:t>После окончания работ в ____ дневной срок обязуюсь произвести необходимые восстановительные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работ.</w:t>
      </w:r>
    </w:p>
    <w:p w:rsidR="008E495E" w:rsidRDefault="008E495E" w:rsidP="008E495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E495E" w:rsidRDefault="008E495E" w:rsidP="008E495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E495E" w:rsidRPr="00B9582B" w:rsidRDefault="008E495E" w:rsidP="008E495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E495E" w:rsidRPr="00B9582B" w:rsidRDefault="008E495E" w:rsidP="008E495E">
      <w:pPr>
        <w:shd w:val="clear" w:color="auto" w:fill="FFFFFF"/>
        <w:tabs>
          <w:tab w:val="left" w:leader="underscore" w:pos="-6804"/>
        </w:tabs>
        <w:suppressAutoHyphens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"____" ___________ 20__ </w:t>
      </w:r>
      <w:r w:rsidRPr="00B9582B">
        <w:rPr>
          <w:rFonts w:ascii="Times New Roman" w:eastAsia="Times New Roman" w:hAnsi="Times New Roman" w:cs="Times New Roman"/>
          <w:spacing w:val="-9"/>
          <w:sz w:val="28"/>
          <w:szCs w:val="24"/>
          <w:lang w:eastAsia="ru-RU"/>
        </w:rPr>
        <w:t>г.</w:t>
      </w:r>
      <w:r w:rsidRPr="008133C0">
        <w:rPr>
          <w:rFonts w:ascii="Times New Roman" w:eastAsia="Times New Roman" w:hAnsi="Times New Roman" w:cs="Times New Roman"/>
          <w:spacing w:val="-9"/>
          <w:sz w:val="28"/>
          <w:szCs w:val="24"/>
          <w:lang w:eastAsia="ru-RU"/>
        </w:rPr>
        <w:t xml:space="preserve"> </w:t>
      </w:r>
      <w:r w:rsidRPr="008133C0">
        <w:rPr>
          <w:rFonts w:ascii="Times New Roman" w:eastAsia="Times New Roman" w:hAnsi="Times New Roman" w:cs="Times New Roman"/>
          <w:spacing w:val="-9"/>
          <w:sz w:val="28"/>
          <w:szCs w:val="24"/>
          <w:lang w:eastAsia="ru-RU"/>
        </w:rPr>
        <w:tab/>
      </w:r>
      <w:r w:rsidRPr="008133C0">
        <w:rPr>
          <w:rFonts w:ascii="Times New Roman" w:eastAsia="Times New Roman" w:hAnsi="Times New Roman" w:cs="Times New Roman"/>
          <w:spacing w:val="-9"/>
          <w:sz w:val="28"/>
          <w:szCs w:val="24"/>
          <w:lang w:eastAsia="ru-RU"/>
        </w:rPr>
        <w:tab/>
      </w:r>
      <w:r w:rsidRPr="00B9582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  <w:r w:rsidRPr="00B9582B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 </w:t>
      </w:r>
      <w:r w:rsidRPr="008133C0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  <w:t>______________________</w:t>
      </w:r>
    </w:p>
    <w:p w:rsidR="008E495E" w:rsidRPr="00B9582B" w:rsidRDefault="008E495E" w:rsidP="008E495E">
      <w:pPr>
        <w:shd w:val="clear" w:color="auto" w:fill="FFFFFF"/>
        <w:suppressAutoHyphens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9582B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ab/>
      </w:r>
      <w:r w:rsidRPr="00B9582B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 xml:space="preserve">                </w:t>
      </w:r>
      <w:r w:rsidRPr="00B9582B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 xml:space="preserve">     подпись </w:t>
      </w:r>
      <w:r w:rsidRPr="00B9582B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ab/>
      </w:r>
      <w:r w:rsidRPr="00B9582B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ab/>
      </w:r>
      <w:r w:rsidRPr="00B9582B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ab/>
        <w:t xml:space="preserve"> расшифровка подписи</w:t>
      </w:r>
    </w:p>
    <w:p w:rsidR="008E495E" w:rsidRDefault="008E495E" w:rsidP="008E49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29A" w:rsidRDefault="009B729A" w:rsidP="008E495E">
      <w:bookmarkStart w:id="0" w:name="_GoBack"/>
      <w:bookmarkEnd w:id="0"/>
    </w:p>
    <w:sectPr w:rsidR="009B729A" w:rsidSect="008E495E">
      <w:pgSz w:w="11906" w:h="16838"/>
      <w:pgMar w:top="1134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FE"/>
    <w:rsid w:val="008E495E"/>
    <w:rsid w:val="009B729A"/>
    <w:rsid w:val="00D670FE"/>
    <w:rsid w:val="00E5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5E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5E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2022-12-15T08:37:00Z</dcterms:created>
  <dcterms:modified xsi:type="dcterms:W3CDTF">2022-12-15T08:37:00Z</dcterms:modified>
</cp:coreProperties>
</file>