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C0" w:rsidRDefault="001B07C0" w:rsidP="001B07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3B95">
        <w:rPr>
          <w:rFonts w:ascii="Times New Roman" w:hAnsi="Times New Roman"/>
          <w:sz w:val="24"/>
          <w:szCs w:val="24"/>
        </w:rPr>
        <w:t xml:space="preserve">Приложение № </w:t>
      </w:r>
      <w:r w:rsidR="00D53B95">
        <w:rPr>
          <w:rFonts w:ascii="Times New Roman" w:hAnsi="Times New Roman"/>
          <w:sz w:val="24"/>
          <w:szCs w:val="24"/>
        </w:rPr>
        <w:t>1</w:t>
      </w:r>
    </w:p>
    <w:p w:rsidR="0004377C" w:rsidRDefault="0004377C" w:rsidP="000437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414222" w:rsidRDefault="00414222" w:rsidP="00414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«Противодействие </w:t>
      </w:r>
      <w:r w:rsidRPr="00237F3A">
        <w:rPr>
          <w:rFonts w:ascii="Times New Roman" w:hAnsi="Times New Roman"/>
          <w:sz w:val="24"/>
          <w:szCs w:val="24"/>
        </w:rPr>
        <w:t>немедицинскому потреблению</w:t>
      </w:r>
    </w:p>
    <w:p w:rsidR="00414222" w:rsidRDefault="00414222" w:rsidP="00414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7F3A">
        <w:rPr>
          <w:rFonts w:ascii="Times New Roman" w:hAnsi="Times New Roman"/>
          <w:sz w:val="24"/>
          <w:szCs w:val="24"/>
        </w:rPr>
        <w:t>наркотиков и их незаконному обороту</w:t>
      </w:r>
      <w:r w:rsidRPr="00D64618">
        <w:rPr>
          <w:rFonts w:ascii="Times New Roman" w:hAnsi="Times New Roman"/>
          <w:sz w:val="24"/>
          <w:szCs w:val="24"/>
        </w:rPr>
        <w:t xml:space="preserve"> </w:t>
      </w:r>
    </w:p>
    <w:p w:rsidR="00414222" w:rsidRDefault="00414222" w:rsidP="00414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</w:p>
    <w:p w:rsidR="00414222" w:rsidRDefault="00414222" w:rsidP="00414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«город Десногорск</w:t>
      </w:r>
      <w:r w:rsidR="001764AD">
        <w:rPr>
          <w:rFonts w:ascii="Times New Roman" w:hAnsi="Times New Roman"/>
          <w:sz w:val="24"/>
          <w:szCs w:val="24"/>
        </w:rPr>
        <w:t>» Смоленской области</w:t>
      </w:r>
      <w:r w:rsidR="00C01834"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</w:p>
    <w:p w:rsidR="00815C92" w:rsidRDefault="00414222" w:rsidP="00414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B07C0" w:rsidRDefault="001B07C0" w:rsidP="00043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ЦЕЛЕВЫЕ ПОКАЗАТЕЛИ</w:t>
      </w:r>
    </w:p>
    <w:p w:rsidR="001B07C0" w:rsidRDefault="001B07C0" w:rsidP="001B07C0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реализации муниципальной программы</w:t>
      </w:r>
    </w:p>
    <w:p w:rsidR="00414222" w:rsidRDefault="00414222" w:rsidP="004142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«Противодействие </w:t>
      </w:r>
      <w:r w:rsidRPr="00237F3A">
        <w:rPr>
          <w:rFonts w:ascii="Times New Roman" w:hAnsi="Times New Roman"/>
          <w:sz w:val="24"/>
          <w:szCs w:val="24"/>
        </w:rPr>
        <w:t>немедицинскому потреблению наркотиков и их незаконному обороту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4377C" w:rsidRPr="00D85B4F" w:rsidRDefault="00414222" w:rsidP="00414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муниципального образования «город Десногорск</w:t>
      </w:r>
      <w:r w:rsidR="001764AD">
        <w:rPr>
          <w:rFonts w:ascii="Times New Roman" w:hAnsi="Times New Roman"/>
          <w:sz w:val="24"/>
          <w:szCs w:val="24"/>
        </w:rPr>
        <w:t>» Смоленской области»</w:t>
      </w:r>
    </w:p>
    <w:p w:rsidR="001B07C0" w:rsidRDefault="001B07C0" w:rsidP="001B0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127"/>
        <w:gridCol w:w="708"/>
        <w:gridCol w:w="1276"/>
        <w:gridCol w:w="1418"/>
        <w:gridCol w:w="3261"/>
        <w:gridCol w:w="3260"/>
        <w:gridCol w:w="3119"/>
      </w:tblGrid>
      <w:tr w:rsidR="001B07C0" w:rsidTr="001764AD">
        <w:trPr>
          <w:trHeight w:val="46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C0" w:rsidRDefault="001B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  <w:p w:rsidR="001B07C0" w:rsidRDefault="001B07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C0" w:rsidRDefault="001B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  <w:p w:rsidR="001B07C0" w:rsidRDefault="001B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C0" w:rsidRDefault="001B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Ед. изм.</w:t>
            </w:r>
          </w:p>
          <w:p w:rsidR="001B07C0" w:rsidRDefault="001B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C0" w:rsidRDefault="001B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Базовое значение показателей по годам</w:t>
            </w:r>
          </w:p>
        </w:tc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C0" w:rsidRDefault="001B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Планируемое значение показателей </w:t>
            </w:r>
          </w:p>
          <w:p w:rsidR="001B07C0" w:rsidRDefault="001B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(на очередной финансовый год и плановый период)</w:t>
            </w:r>
          </w:p>
        </w:tc>
      </w:tr>
      <w:tr w:rsidR="008831C0" w:rsidTr="001764AD">
        <w:trPr>
          <w:trHeight w:val="158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C0" w:rsidRDefault="008831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C0" w:rsidRDefault="008831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C0" w:rsidRDefault="008831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C0" w:rsidRDefault="0088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1764A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8831C0" w:rsidRDefault="008831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C0" w:rsidRDefault="008831C0" w:rsidP="00176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1764A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C0" w:rsidRDefault="008831C0" w:rsidP="001764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1764A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C0" w:rsidRDefault="008831C0" w:rsidP="00176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1764A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C0" w:rsidRDefault="008831C0" w:rsidP="001764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1764AD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</w:tbl>
    <w:p w:rsidR="001B07C0" w:rsidRDefault="001B07C0" w:rsidP="001B07C0">
      <w:pPr>
        <w:pStyle w:val="ad"/>
        <w:tabs>
          <w:tab w:val="left" w:pos="709"/>
        </w:tabs>
        <w:ind w:left="709" w:hanging="709"/>
        <w:rPr>
          <w:sz w:val="2"/>
          <w:szCs w:val="2"/>
        </w:rPr>
      </w:pPr>
      <w:r>
        <w:rPr>
          <w:sz w:val="36"/>
          <w:szCs w:val="36"/>
        </w:rPr>
        <w:tab/>
      </w:r>
    </w:p>
    <w:tbl>
      <w:tblPr>
        <w:tblW w:w="1573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3"/>
        <w:gridCol w:w="2128"/>
        <w:gridCol w:w="707"/>
        <w:gridCol w:w="1275"/>
        <w:gridCol w:w="1418"/>
        <w:gridCol w:w="3265"/>
        <w:gridCol w:w="3260"/>
        <w:gridCol w:w="3119"/>
      </w:tblGrid>
      <w:tr w:rsidR="00E16747" w:rsidTr="001764AD">
        <w:trPr>
          <w:trHeight w:val="250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47" w:rsidRDefault="00E1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47" w:rsidRDefault="00E1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47" w:rsidRDefault="00E1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47" w:rsidRDefault="00E1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47" w:rsidRDefault="00E1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47" w:rsidRDefault="00176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47" w:rsidRDefault="00176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47" w:rsidRDefault="00176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6E15BC" w:rsidTr="001764AD">
        <w:trPr>
          <w:trHeight w:val="352"/>
        </w:trPr>
        <w:tc>
          <w:tcPr>
            <w:tcW w:w="157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BC" w:rsidRPr="00815C92" w:rsidRDefault="00AF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4EDB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>Цель: разработка и применение эффективных, комплексных мер, направленных на профилактику наркомании и противодействие злоупотреблению наркотическими средствами и их незаконному обороту на территории муниципального образования</w:t>
            </w:r>
          </w:p>
        </w:tc>
      </w:tr>
      <w:tr w:rsidR="00AF433A" w:rsidTr="001764AD">
        <w:trPr>
          <w:trHeight w:val="352"/>
        </w:trPr>
        <w:tc>
          <w:tcPr>
            <w:tcW w:w="157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3A" w:rsidRPr="00815C92" w:rsidRDefault="00AF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C9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1: «Реализация правовых мер антинаркотической программы»</w:t>
            </w:r>
          </w:p>
        </w:tc>
      </w:tr>
      <w:tr w:rsidR="00E16747" w:rsidTr="001764AD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47" w:rsidRPr="00F04999" w:rsidRDefault="00E16747" w:rsidP="001B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firstLine="4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47" w:rsidRPr="007B26DD" w:rsidRDefault="00FC2BF6" w:rsidP="00176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Проведение заседаний </w:t>
            </w:r>
            <w:r w:rsidR="00FF6F51" w:rsidRPr="00306D0A">
              <w:rPr>
                <w:rStyle w:val="11pt"/>
                <w:sz w:val="24"/>
                <w:szCs w:val="24"/>
              </w:rPr>
              <w:t xml:space="preserve">муниципальной антинаркотической комиссии </w:t>
            </w:r>
            <w:r w:rsidR="00FF6F51" w:rsidRPr="00306D0A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Default="00E16747" w:rsidP="00B4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Pr="00397136" w:rsidRDefault="00E16747" w:rsidP="00AD6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13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Pr="00397136" w:rsidRDefault="00E16747" w:rsidP="00AD6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13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Pr="00397136" w:rsidRDefault="00FC2BF6" w:rsidP="00EB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Default="00FC2BF6" w:rsidP="00EB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Default="00FC2BF6" w:rsidP="00EB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E16747" w:rsidTr="001764AD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47" w:rsidRPr="00F04999" w:rsidRDefault="00E16747" w:rsidP="001B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47" w:rsidRDefault="00E16747" w:rsidP="00F45CC3">
            <w:pPr>
              <w:spacing w:after="0" w:line="240" w:lineRule="auto"/>
              <w:rPr>
                <w:rStyle w:val="11pt"/>
                <w:sz w:val="24"/>
                <w:szCs w:val="24"/>
              </w:rPr>
            </w:pPr>
            <w:r w:rsidRPr="003A3195">
              <w:rPr>
                <w:rStyle w:val="11pt"/>
                <w:sz w:val="24"/>
                <w:szCs w:val="24"/>
              </w:rPr>
              <w:t>Контроль за реализацией программы</w:t>
            </w:r>
          </w:p>
          <w:p w:rsidR="00650ACC" w:rsidRPr="007B26DD" w:rsidRDefault="00650ACC" w:rsidP="00F4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Default="00E16747" w:rsidP="00D8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Pr="00397136" w:rsidRDefault="00E16747" w:rsidP="0079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13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Pr="00397136" w:rsidRDefault="00E16747" w:rsidP="0079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13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Pr="00397136" w:rsidRDefault="00E16747" w:rsidP="0036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Pr="00397136" w:rsidRDefault="00E16747" w:rsidP="0036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Pr="00397136" w:rsidRDefault="00E16747" w:rsidP="0036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E16747" w:rsidTr="001764AD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47" w:rsidRPr="00F04999" w:rsidRDefault="00E16747" w:rsidP="001B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47" w:rsidRPr="00A2588F" w:rsidRDefault="00E16747" w:rsidP="001764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CCC">
              <w:rPr>
                <w:rStyle w:val="11pt"/>
                <w:sz w:val="24"/>
                <w:szCs w:val="24"/>
              </w:rPr>
              <w:t>Работа комиссии по делам несовершеннолетних</w:t>
            </w:r>
            <w:r w:rsidR="001764AD">
              <w:rPr>
                <w:rStyle w:val="11pt"/>
                <w:sz w:val="24"/>
                <w:szCs w:val="24"/>
              </w:rPr>
              <w:t xml:space="preserve"> </w:t>
            </w:r>
            <w:r w:rsidR="00FF6F51" w:rsidRPr="000B6CCC">
              <w:rPr>
                <w:rStyle w:val="11pt"/>
                <w:sz w:val="24"/>
                <w:szCs w:val="24"/>
              </w:rPr>
              <w:t xml:space="preserve">и защите их прав </w:t>
            </w:r>
            <w:r w:rsidR="00FC2BF6" w:rsidRPr="000B6CCC">
              <w:rPr>
                <w:rStyle w:val="11pt"/>
                <w:sz w:val="24"/>
                <w:szCs w:val="24"/>
              </w:rPr>
              <w:t>в</w:t>
            </w:r>
            <w:r w:rsidR="00FC2BF6">
              <w:rPr>
                <w:rStyle w:val="11pt"/>
                <w:sz w:val="24"/>
                <w:szCs w:val="24"/>
              </w:rPr>
              <w:t xml:space="preserve"> муниципальном образовании </w:t>
            </w:r>
            <w:r>
              <w:rPr>
                <w:rStyle w:val="11pt"/>
                <w:sz w:val="24"/>
                <w:szCs w:val="24"/>
              </w:rPr>
              <w:t xml:space="preserve">в части профилактики наркомании на территории муниципального образования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Default="00E16747" w:rsidP="00D8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Default="00E16747" w:rsidP="0079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Default="00E16747" w:rsidP="0079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Default="00FC2BF6" w:rsidP="00EB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Default="00FC2BF6" w:rsidP="00EB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Default="00FC2BF6" w:rsidP="00EB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E16747" w:rsidTr="001764AD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47" w:rsidRPr="00F04999" w:rsidRDefault="00E16747" w:rsidP="001B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47" w:rsidRPr="00A2588F" w:rsidRDefault="00E16747" w:rsidP="00650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C5E">
              <w:rPr>
                <w:rStyle w:val="11pt"/>
                <w:sz w:val="24"/>
                <w:szCs w:val="24"/>
              </w:rPr>
              <w:t>Проведение мониторинга наркоситуации на территории муниципального образования, в соответствии с Положением</w:t>
            </w:r>
            <w:r w:rsidRPr="00074C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 осуществлении мониторинга наркоситуации в Смоленской области</w:t>
            </w:r>
            <w:r w:rsidRPr="00074C5E">
              <w:rPr>
                <w:rStyle w:val="11pt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Default="00E16747" w:rsidP="00D8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Default="00E16747" w:rsidP="0079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Default="00E16747" w:rsidP="0079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Pr="00BD6D38" w:rsidRDefault="00E16747" w:rsidP="00EB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Pr="00BD6D38" w:rsidRDefault="00E16747" w:rsidP="00EB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D3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Pr="00BD6D38" w:rsidRDefault="00E16747" w:rsidP="00EB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D3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E16747" w:rsidTr="001764AD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47" w:rsidRPr="00F04999" w:rsidRDefault="00E16747" w:rsidP="001B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47" w:rsidRPr="00A2588F" w:rsidRDefault="00E16747" w:rsidP="00FF6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195">
              <w:rPr>
                <w:rFonts w:ascii="Times New Roman" w:hAnsi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/>
                <w:sz w:val="24"/>
                <w:szCs w:val="24"/>
              </w:rPr>
              <w:t>ота по разработке во взаимодействии Администрации и ее структурных подразделений с</w:t>
            </w:r>
            <w:r w:rsidR="00176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правоохранительными органами, учреждениями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системы здравоохранения, мер по профилактике наркомании и противодействию распространения наркотиков на территории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Default="00E16747" w:rsidP="00D8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Default="00E16747" w:rsidP="0088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Default="00E16747" w:rsidP="0079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Default="00E16747" w:rsidP="00EB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Default="00E16747" w:rsidP="00EB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Default="00E16747" w:rsidP="00EB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E16747" w:rsidTr="001764AD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Default="00E16747" w:rsidP="001B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AD" w:rsidRPr="00650ACC" w:rsidRDefault="00E16747" w:rsidP="00DD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195">
              <w:rPr>
                <w:rStyle w:val="11pt"/>
                <w:sz w:val="24"/>
                <w:szCs w:val="24"/>
              </w:rPr>
              <w:t>Анализ практики, сложившейся</w:t>
            </w:r>
            <w:r>
              <w:rPr>
                <w:rStyle w:val="11pt"/>
                <w:sz w:val="24"/>
                <w:szCs w:val="24"/>
              </w:rPr>
              <w:t xml:space="preserve"> при</w:t>
            </w:r>
            <w:r w:rsidR="001764AD">
              <w:rPr>
                <w:rStyle w:val="11pt"/>
                <w:sz w:val="24"/>
                <w:szCs w:val="24"/>
              </w:rPr>
              <w:t xml:space="preserve"> </w:t>
            </w:r>
            <w:r>
              <w:rPr>
                <w:rStyle w:val="11pt"/>
                <w:sz w:val="24"/>
                <w:szCs w:val="24"/>
              </w:rPr>
              <w:t xml:space="preserve">применении мер </w:t>
            </w:r>
            <w:r>
              <w:rPr>
                <w:rFonts w:ascii="Times New Roman" w:hAnsi="Times New Roman"/>
                <w:sz w:val="24"/>
                <w:szCs w:val="24"/>
              </w:rPr>
              <w:t>по профилактике наркомании и противодействию распространения наркотиков на территории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Default="00E16747" w:rsidP="00D8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Default="00E16747" w:rsidP="002F2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Default="00E16747" w:rsidP="002F2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Default="00E16747" w:rsidP="002F2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Default="00E16747" w:rsidP="002F2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Default="00E16747" w:rsidP="002F2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5311F" w:rsidTr="001764AD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1F" w:rsidRDefault="0085311F" w:rsidP="001B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1F" w:rsidRPr="003A3195" w:rsidRDefault="0085311F" w:rsidP="00DD70D7">
            <w:pPr>
              <w:spacing w:after="0" w:line="240" w:lineRule="auto"/>
              <w:rPr>
                <w:rStyle w:val="11pt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Снижение числа преступлений, связанных с незаконным оборотом наркотиков на территории муниципального образования «город Десногорск» Смоленской области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1F" w:rsidRDefault="0085311F" w:rsidP="00B7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1F" w:rsidRDefault="0085311F" w:rsidP="00B7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1F" w:rsidRDefault="0085311F" w:rsidP="00B7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1F" w:rsidRDefault="004B0319" w:rsidP="002F2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1F" w:rsidRDefault="004B0319" w:rsidP="002F2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1F" w:rsidRDefault="004B0319" w:rsidP="002F2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1B07C0" w:rsidTr="001764AD">
        <w:trPr>
          <w:trHeight w:val="372"/>
        </w:trPr>
        <w:tc>
          <w:tcPr>
            <w:tcW w:w="157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C0" w:rsidRDefault="008831C0" w:rsidP="00D8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1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Основное мероприятие 2: «Совершенствование мер по профилактике наркомании и противодействия </w:t>
            </w:r>
          </w:p>
          <w:p w:rsidR="001B07C0" w:rsidRPr="008831C0" w:rsidRDefault="008831C0" w:rsidP="00D8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831C0">
              <w:rPr>
                <w:rFonts w:ascii="Times New Roman" w:hAnsi="Times New Roman"/>
                <w:b/>
                <w:sz w:val="24"/>
                <w:szCs w:val="24"/>
              </w:rPr>
              <w:t>незаконному обороту наркотиков среди молодежи»</w:t>
            </w:r>
          </w:p>
        </w:tc>
      </w:tr>
      <w:tr w:rsidR="00E16747" w:rsidTr="001764AD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47" w:rsidRPr="00F04999" w:rsidRDefault="00E16747" w:rsidP="001B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47" w:rsidRPr="00A2588F" w:rsidRDefault="00E16747" w:rsidP="00DD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муниципальными учреждениями в сфере образования и культуры мероприятий, направленных на профилактику наркомании среди молодежи и ее ориентацию на здоровый образ жизни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Default="00E16747" w:rsidP="00D8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Default="00E16747" w:rsidP="0079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Default="00E16747" w:rsidP="0079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Pr="002D725F" w:rsidRDefault="00E16747" w:rsidP="00EB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47" w:rsidRPr="002D725F" w:rsidRDefault="00E16747" w:rsidP="00EB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47" w:rsidRPr="002D725F" w:rsidRDefault="00E16747" w:rsidP="00EB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</w:tr>
      <w:tr w:rsidR="001B07C0" w:rsidTr="001764AD">
        <w:trPr>
          <w:trHeight w:val="446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C0" w:rsidRDefault="008831C0" w:rsidP="008831C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1C0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3: «Повышение уровня информированности населения </w:t>
            </w:r>
          </w:p>
          <w:p w:rsidR="001B07C0" w:rsidRPr="008831C0" w:rsidRDefault="008831C0" w:rsidP="008831C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1C0">
              <w:rPr>
                <w:rFonts w:ascii="Times New Roman" w:hAnsi="Times New Roman"/>
                <w:b/>
                <w:sz w:val="24"/>
                <w:szCs w:val="24"/>
              </w:rPr>
              <w:t>о негативных последствиях немедицинского потребления наркотиков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E16747" w:rsidTr="001764A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47" w:rsidRPr="00F04999" w:rsidRDefault="00E16747" w:rsidP="001B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47" w:rsidRDefault="00E16747" w:rsidP="001764AD">
            <w:pPr>
              <w:spacing w:after="0" w:line="240" w:lineRule="auto"/>
              <w:rPr>
                <w:rStyle w:val="11pt"/>
                <w:sz w:val="24"/>
                <w:szCs w:val="24"/>
              </w:rPr>
            </w:pPr>
            <w:r w:rsidRPr="003A3195">
              <w:rPr>
                <w:rStyle w:val="11pt"/>
                <w:sz w:val="24"/>
                <w:szCs w:val="24"/>
              </w:rPr>
              <w:t xml:space="preserve">Размещение муниципальной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«Профилактика наркомании на территории муниципального образования «город Десногорск</w:t>
            </w:r>
            <w:r w:rsidR="001764A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области» </w:t>
            </w:r>
            <w:r w:rsidR="001764AD">
              <w:rPr>
                <w:rStyle w:val="11pt"/>
                <w:sz w:val="24"/>
                <w:szCs w:val="24"/>
              </w:rPr>
              <w:t xml:space="preserve">на официальном сайте </w:t>
            </w:r>
            <w:r w:rsidRPr="003A3195">
              <w:rPr>
                <w:rStyle w:val="11pt"/>
                <w:sz w:val="24"/>
                <w:szCs w:val="24"/>
              </w:rPr>
              <w:t>Администрации</w:t>
            </w:r>
            <w:r w:rsidR="001764AD">
              <w:rPr>
                <w:rStyle w:val="11pt"/>
                <w:sz w:val="24"/>
                <w:szCs w:val="24"/>
              </w:rPr>
              <w:t xml:space="preserve"> </w:t>
            </w:r>
          </w:p>
          <w:p w:rsidR="00650ACC" w:rsidRDefault="00650ACC" w:rsidP="001764AD">
            <w:pPr>
              <w:spacing w:after="0" w:line="240" w:lineRule="auto"/>
              <w:rPr>
                <w:rStyle w:val="11pt"/>
                <w:sz w:val="24"/>
                <w:szCs w:val="24"/>
              </w:rPr>
            </w:pPr>
          </w:p>
          <w:p w:rsidR="00650ACC" w:rsidRPr="00A2588F" w:rsidRDefault="00650ACC" w:rsidP="0017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Default="00E16747" w:rsidP="00D8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Default="00E16747" w:rsidP="00E1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Default="00E16747" w:rsidP="00E1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Default="00E16747" w:rsidP="00EB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Default="00E16747" w:rsidP="00EB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Default="00E16747" w:rsidP="00EB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E16747" w:rsidTr="001764A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47" w:rsidRPr="00F04999" w:rsidRDefault="00E16747" w:rsidP="001B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47" w:rsidRPr="00A2588F" w:rsidRDefault="000950BC" w:rsidP="0009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Р</w:t>
            </w:r>
            <w:r w:rsidR="00E16747">
              <w:rPr>
                <w:rStyle w:val="11pt"/>
                <w:sz w:val="24"/>
                <w:szCs w:val="24"/>
              </w:rPr>
              <w:t>азмещени</w:t>
            </w:r>
            <w:r>
              <w:rPr>
                <w:rStyle w:val="11pt"/>
                <w:sz w:val="24"/>
                <w:szCs w:val="24"/>
              </w:rPr>
              <w:t>е</w:t>
            </w:r>
            <w:r w:rsidR="00E16747">
              <w:rPr>
                <w:rStyle w:val="11pt"/>
                <w:sz w:val="24"/>
                <w:szCs w:val="24"/>
              </w:rPr>
              <w:t xml:space="preserve"> на официальном сайте Администрации в сети Интернет информационных материалов, посвященных </w:t>
            </w:r>
            <w:r w:rsidR="00E16747">
              <w:rPr>
                <w:rFonts w:ascii="Times New Roman" w:hAnsi="Times New Roman"/>
                <w:sz w:val="24"/>
                <w:szCs w:val="24"/>
              </w:rPr>
              <w:t>профилактике наркомании и противодействию распространения наркотиков на территории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Default="00E16747" w:rsidP="00D8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Default="00E16747" w:rsidP="00E1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Default="00E16747" w:rsidP="00E1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Pr="00FC2BF6" w:rsidRDefault="00E16747" w:rsidP="00EB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2BF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Pr="00FC2BF6" w:rsidRDefault="00E16747" w:rsidP="00EB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2BF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Pr="00FC2BF6" w:rsidRDefault="00E16747" w:rsidP="00EB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2BF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</w:tbl>
    <w:p w:rsidR="001B07C0" w:rsidRDefault="001B07C0" w:rsidP="001B0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B07C0">
          <w:pgSz w:w="16838" w:h="11905" w:orient="landscape"/>
          <w:pgMar w:top="1134" w:right="567" w:bottom="567" w:left="567" w:header="720" w:footer="720" w:gutter="0"/>
          <w:pgNumType w:start="1"/>
          <w:cols w:space="720"/>
        </w:sectPr>
      </w:pPr>
    </w:p>
    <w:p w:rsidR="00BF3774" w:rsidRPr="00F04999" w:rsidRDefault="00BF3774" w:rsidP="00BF37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04999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F55C64">
        <w:rPr>
          <w:rFonts w:ascii="Times New Roman" w:hAnsi="Times New Roman"/>
          <w:sz w:val="24"/>
          <w:szCs w:val="24"/>
        </w:rPr>
        <w:t>2</w:t>
      </w:r>
    </w:p>
    <w:p w:rsidR="00E16747" w:rsidRDefault="00E16747" w:rsidP="00E16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414222" w:rsidRDefault="00414222" w:rsidP="00414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«Противодействие </w:t>
      </w:r>
      <w:r w:rsidRPr="00237F3A">
        <w:rPr>
          <w:rFonts w:ascii="Times New Roman" w:hAnsi="Times New Roman"/>
          <w:sz w:val="24"/>
          <w:szCs w:val="24"/>
        </w:rPr>
        <w:t>немедицинскому потреблению</w:t>
      </w:r>
    </w:p>
    <w:p w:rsidR="00414222" w:rsidRDefault="00414222" w:rsidP="00414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7F3A">
        <w:rPr>
          <w:rFonts w:ascii="Times New Roman" w:hAnsi="Times New Roman"/>
          <w:sz w:val="24"/>
          <w:szCs w:val="24"/>
        </w:rPr>
        <w:t>наркотиков и их незаконному обороту</w:t>
      </w:r>
      <w:r w:rsidRPr="00D64618">
        <w:rPr>
          <w:rFonts w:ascii="Times New Roman" w:hAnsi="Times New Roman"/>
          <w:sz w:val="24"/>
          <w:szCs w:val="24"/>
        </w:rPr>
        <w:t xml:space="preserve"> </w:t>
      </w:r>
    </w:p>
    <w:p w:rsidR="00414222" w:rsidRDefault="00414222" w:rsidP="00414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</w:p>
    <w:p w:rsidR="00414222" w:rsidRDefault="00414222" w:rsidP="00414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«город Десногорск</w:t>
      </w:r>
      <w:r w:rsidR="00F874D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Смоленской области»</w:t>
      </w:r>
    </w:p>
    <w:p w:rsidR="00414222" w:rsidRDefault="00414222" w:rsidP="004142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14222" w:rsidRDefault="00414222" w:rsidP="00414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3774" w:rsidRPr="00B1017C" w:rsidRDefault="00BF3774" w:rsidP="00414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017C">
        <w:rPr>
          <w:rFonts w:ascii="Times New Roman" w:hAnsi="Times New Roman"/>
          <w:b/>
          <w:bCs/>
          <w:sz w:val="28"/>
          <w:szCs w:val="28"/>
        </w:rPr>
        <w:t>ПЛАН</w:t>
      </w:r>
    </w:p>
    <w:p w:rsidR="00BF3774" w:rsidRPr="00B1017C" w:rsidRDefault="00BF3774" w:rsidP="00BF3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017C">
        <w:rPr>
          <w:rFonts w:ascii="Times New Roman" w:hAnsi="Times New Roman"/>
          <w:b/>
          <w:bCs/>
          <w:sz w:val="28"/>
          <w:szCs w:val="28"/>
        </w:rPr>
        <w:t xml:space="preserve"> реализации муниципальной программы </w:t>
      </w:r>
    </w:p>
    <w:p w:rsidR="00742BD1" w:rsidRDefault="00742BD1" w:rsidP="00742B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«Противодействие </w:t>
      </w:r>
      <w:r w:rsidRPr="00237F3A">
        <w:rPr>
          <w:rFonts w:ascii="Times New Roman" w:hAnsi="Times New Roman"/>
          <w:sz w:val="24"/>
          <w:szCs w:val="24"/>
        </w:rPr>
        <w:t>немедицинскому потреблению наркотиков и их незаконному обороту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C69B6" w:rsidRPr="00D85B4F" w:rsidRDefault="00742BD1" w:rsidP="00742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муниципального образования «город Десногорск</w:t>
      </w:r>
      <w:r w:rsidR="00F874D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Смоленской области» </w:t>
      </w:r>
    </w:p>
    <w:p w:rsidR="00BF3774" w:rsidRDefault="00BF3774" w:rsidP="00742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e"/>
        <w:tblpPr w:leftFromText="180" w:rightFromText="180" w:vertAnchor="text" w:horzAnchor="margin" w:tblpXSpec="center" w:tblpY="144"/>
        <w:tblW w:w="16302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993"/>
        <w:gridCol w:w="1275"/>
        <w:gridCol w:w="567"/>
        <w:gridCol w:w="993"/>
        <w:gridCol w:w="850"/>
        <w:gridCol w:w="851"/>
        <w:gridCol w:w="1275"/>
        <w:gridCol w:w="2518"/>
        <w:gridCol w:w="1984"/>
        <w:gridCol w:w="2444"/>
      </w:tblGrid>
      <w:tr w:rsidR="00401D98" w:rsidTr="00401D98">
        <w:tc>
          <w:tcPr>
            <w:tcW w:w="568" w:type="dxa"/>
            <w:vMerge w:val="restart"/>
          </w:tcPr>
          <w:p w:rsidR="00401D98" w:rsidRDefault="00401D98" w:rsidP="00401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</w:tcPr>
          <w:p w:rsidR="00401D98" w:rsidRDefault="00401D98" w:rsidP="00401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vMerge w:val="restart"/>
          </w:tcPr>
          <w:p w:rsidR="00401D98" w:rsidRDefault="001764AD" w:rsidP="00401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</w:t>
            </w:r>
            <w:r w:rsidR="00401D98">
              <w:rPr>
                <w:rFonts w:ascii="Times New Roman" w:eastAsia="Times New Roman" w:hAnsi="Times New Roman"/>
                <w:sz w:val="24"/>
                <w:szCs w:val="24"/>
              </w:rPr>
              <w:t>нитель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мероп</w:t>
            </w:r>
            <w:r w:rsidR="00401D98">
              <w:rPr>
                <w:rFonts w:ascii="Times New Roman" w:eastAsia="Times New Roman" w:hAnsi="Times New Roman"/>
                <w:sz w:val="24"/>
                <w:szCs w:val="24"/>
              </w:rPr>
              <w:t>риятия</w:t>
            </w:r>
          </w:p>
        </w:tc>
        <w:tc>
          <w:tcPr>
            <w:tcW w:w="1275" w:type="dxa"/>
            <w:vMerge w:val="restart"/>
          </w:tcPr>
          <w:p w:rsidR="00401D98" w:rsidRDefault="00401D98" w:rsidP="00401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Источник </w:t>
            </w:r>
            <w:r w:rsidR="001764AD">
              <w:rPr>
                <w:rFonts w:ascii="Times New Roman" w:eastAsia="Times New Roman" w:hAnsi="Times New Roman"/>
                <w:sz w:val="24"/>
                <w:szCs w:val="24"/>
              </w:rPr>
              <w:t>финан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сового</w:t>
            </w:r>
            <w:r w:rsidR="001764AD">
              <w:rPr>
                <w:rFonts w:ascii="Times New Roman" w:eastAsia="Times New Roman" w:hAnsi="Times New Roman"/>
                <w:sz w:val="24"/>
                <w:szCs w:val="24"/>
              </w:rPr>
              <w:t xml:space="preserve"> обеспечения (расшиф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ровать)</w:t>
            </w:r>
          </w:p>
        </w:tc>
        <w:tc>
          <w:tcPr>
            <w:tcW w:w="4536" w:type="dxa"/>
            <w:gridSpan w:val="5"/>
          </w:tcPr>
          <w:p w:rsidR="00401D98" w:rsidRDefault="00401D98" w:rsidP="00401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 (тыс. руб.)</w:t>
            </w:r>
          </w:p>
        </w:tc>
        <w:tc>
          <w:tcPr>
            <w:tcW w:w="6946" w:type="dxa"/>
            <w:gridSpan w:val="3"/>
          </w:tcPr>
          <w:p w:rsidR="00401D98" w:rsidRDefault="00401D98" w:rsidP="00401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Планируемое значение показателя реализации муниципальной программы на отчетный год и плановый период </w:t>
            </w:r>
          </w:p>
        </w:tc>
      </w:tr>
      <w:tr w:rsidR="00F874D4" w:rsidTr="00714C45">
        <w:tc>
          <w:tcPr>
            <w:tcW w:w="568" w:type="dxa"/>
            <w:vMerge/>
          </w:tcPr>
          <w:p w:rsidR="00F874D4" w:rsidRDefault="00F874D4" w:rsidP="00401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74D4" w:rsidRDefault="00F874D4" w:rsidP="00401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874D4" w:rsidRDefault="00F874D4" w:rsidP="00401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874D4" w:rsidRDefault="00F874D4" w:rsidP="00401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74D4" w:rsidRPr="00CA4F99" w:rsidRDefault="00F874D4" w:rsidP="00401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</w:t>
            </w:r>
            <w:r w:rsidRPr="00CA4F99">
              <w:rPr>
                <w:rFonts w:ascii="Times New Roman" w:eastAsia="Times New Roman" w:hAnsi="Times New Roman"/>
              </w:rPr>
              <w:t>го</w:t>
            </w:r>
          </w:p>
        </w:tc>
        <w:tc>
          <w:tcPr>
            <w:tcW w:w="993" w:type="dxa"/>
          </w:tcPr>
          <w:p w:rsidR="00F874D4" w:rsidRPr="00CA4F99" w:rsidRDefault="00F874D4" w:rsidP="00401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Очеред</w:t>
            </w:r>
            <w:r w:rsidRPr="00CA4F99">
              <w:rPr>
                <w:rFonts w:ascii="Times New Roman" w:eastAsia="Times New Roman" w:hAnsi="Times New Roman"/>
              </w:rPr>
              <w:t>ной</w:t>
            </w:r>
            <w:r>
              <w:rPr>
                <w:rFonts w:ascii="Times New Roman" w:eastAsia="Times New Roman" w:hAnsi="Times New Roman"/>
              </w:rPr>
              <w:t xml:space="preserve"> финансовый год</w:t>
            </w:r>
          </w:p>
        </w:tc>
        <w:tc>
          <w:tcPr>
            <w:tcW w:w="850" w:type="dxa"/>
          </w:tcPr>
          <w:p w:rsidR="00F874D4" w:rsidRPr="00CA4F99" w:rsidRDefault="00F874D4" w:rsidP="00401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1-й год плано</w:t>
            </w:r>
            <w:r w:rsidRPr="00CA4F99">
              <w:rPr>
                <w:rFonts w:ascii="Times New Roman" w:eastAsia="Times New Roman" w:hAnsi="Times New Roman"/>
              </w:rPr>
              <w:t>вого</w:t>
            </w:r>
            <w:r>
              <w:rPr>
                <w:rFonts w:ascii="Times New Roman" w:eastAsia="Times New Roman" w:hAnsi="Times New Roman"/>
              </w:rPr>
              <w:t xml:space="preserve"> перио</w:t>
            </w:r>
            <w:r w:rsidRPr="00CA4F99"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1" w:type="dxa"/>
          </w:tcPr>
          <w:p w:rsidR="00F874D4" w:rsidRPr="00CA4F99" w:rsidRDefault="00D15098" w:rsidP="00401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2-й год плано</w:t>
            </w:r>
            <w:r w:rsidR="00F874D4" w:rsidRPr="00CA4F99">
              <w:rPr>
                <w:rFonts w:ascii="Times New Roman" w:eastAsia="Times New Roman" w:hAnsi="Times New Roman"/>
              </w:rPr>
              <w:t>вого</w:t>
            </w:r>
            <w:r>
              <w:rPr>
                <w:rFonts w:ascii="Times New Roman" w:eastAsia="Times New Roman" w:hAnsi="Times New Roman"/>
              </w:rPr>
              <w:t xml:space="preserve"> перио</w:t>
            </w:r>
            <w:r w:rsidR="00F874D4" w:rsidRPr="00CA4F99">
              <w:rPr>
                <w:rFonts w:ascii="Times New Roman" w:eastAsia="Times New Roman" w:hAnsi="Times New Roman"/>
              </w:rPr>
              <w:t xml:space="preserve">да </w:t>
            </w:r>
          </w:p>
        </w:tc>
        <w:tc>
          <w:tcPr>
            <w:tcW w:w="1275" w:type="dxa"/>
          </w:tcPr>
          <w:p w:rsidR="00F874D4" w:rsidRPr="00CA4F99" w:rsidRDefault="00F874D4" w:rsidP="00401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Последующие годы реализации муниципальной программы </w:t>
            </w:r>
          </w:p>
        </w:tc>
        <w:tc>
          <w:tcPr>
            <w:tcW w:w="2518" w:type="dxa"/>
          </w:tcPr>
          <w:p w:rsidR="00F874D4" w:rsidRDefault="00F874D4" w:rsidP="00401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Очередной</w:t>
            </w:r>
          </w:p>
          <w:p w:rsidR="00F874D4" w:rsidRPr="00CA4F99" w:rsidRDefault="00F874D4" w:rsidP="00401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финан</w:t>
            </w:r>
            <w:r w:rsidRPr="00CA4F99">
              <w:rPr>
                <w:rFonts w:ascii="Times New Roman" w:eastAsia="Times New Roman" w:hAnsi="Times New Roman"/>
              </w:rPr>
              <w:t>совый год</w:t>
            </w:r>
          </w:p>
        </w:tc>
        <w:tc>
          <w:tcPr>
            <w:tcW w:w="1984" w:type="dxa"/>
          </w:tcPr>
          <w:p w:rsidR="00F874D4" w:rsidRPr="00CA4F99" w:rsidRDefault="00F874D4" w:rsidP="00F87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CA4F99">
              <w:rPr>
                <w:rFonts w:ascii="Times New Roman" w:eastAsia="Times New Roman" w:hAnsi="Times New Roman"/>
              </w:rPr>
              <w:t>1-й год пла</w:t>
            </w:r>
            <w:r>
              <w:rPr>
                <w:rFonts w:ascii="Times New Roman" w:eastAsia="Times New Roman" w:hAnsi="Times New Roman"/>
              </w:rPr>
              <w:t>но</w:t>
            </w:r>
            <w:r w:rsidRPr="00CA4F99">
              <w:rPr>
                <w:rFonts w:ascii="Times New Roman" w:eastAsia="Times New Roman" w:hAnsi="Times New Roman"/>
              </w:rPr>
              <w:t>вого</w:t>
            </w:r>
            <w:r>
              <w:rPr>
                <w:rFonts w:ascii="Times New Roman" w:eastAsia="Times New Roman" w:hAnsi="Times New Roman"/>
              </w:rPr>
              <w:t xml:space="preserve"> перио</w:t>
            </w:r>
            <w:r w:rsidRPr="00CA4F99"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2444" w:type="dxa"/>
          </w:tcPr>
          <w:p w:rsidR="00F874D4" w:rsidRPr="00CA4F99" w:rsidRDefault="00F874D4" w:rsidP="00574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2-й год планового перио</w:t>
            </w:r>
            <w:r w:rsidRPr="00CA4F99">
              <w:rPr>
                <w:rFonts w:ascii="Times New Roman" w:eastAsia="Times New Roman" w:hAnsi="Times New Roman"/>
              </w:rPr>
              <w:t xml:space="preserve">да </w:t>
            </w:r>
          </w:p>
          <w:p w:rsidR="00F874D4" w:rsidRPr="00CA4F99" w:rsidRDefault="00F874D4" w:rsidP="00401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CA4F99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BF3774" w:rsidRPr="001764AD" w:rsidRDefault="00BF3774" w:rsidP="00BF3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</w:rPr>
      </w:pPr>
    </w:p>
    <w:p w:rsidR="00BF3774" w:rsidRPr="00F04999" w:rsidRDefault="00BF3774" w:rsidP="00BF3774">
      <w:pPr>
        <w:spacing w:after="0"/>
        <w:rPr>
          <w:sz w:val="2"/>
          <w:szCs w:val="2"/>
        </w:rPr>
      </w:pPr>
    </w:p>
    <w:tbl>
      <w:tblPr>
        <w:tblW w:w="16368" w:type="dxa"/>
        <w:jc w:val="center"/>
        <w:tblCellSpacing w:w="5" w:type="nil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2036"/>
        <w:gridCol w:w="993"/>
        <w:gridCol w:w="1275"/>
        <w:gridCol w:w="567"/>
        <w:gridCol w:w="993"/>
        <w:gridCol w:w="17"/>
        <w:gridCol w:w="833"/>
        <w:gridCol w:w="851"/>
        <w:gridCol w:w="1275"/>
        <w:gridCol w:w="2552"/>
        <w:gridCol w:w="1984"/>
        <w:gridCol w:w="2428"/>
      </w:tblGrid>
      <w:tr w:rsidR="00714C45" w:rsidRPr="00F04999" w:rsidTr="00714C45">
        <w:trPr>
          <w:trHeight w:hRule="exact" w:val="338"/>
          <w:tblHeader/>
          <w:tblCellSpacing w:w="5" w:type="nil"/>
          <w:jc w:val="center"/>
        </w:trPr>
        <w:tc>
          <w:tcPr>
            <w:tcW w:w="564" w:type="dxa"/>
          </w:tcPr>
          <w:p w:rsidR="00714C45" w:rsidRPr="00F04999" w:rsidRDefault="00714C45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6" w:type="dxa"/>
          </w:tcPr>
          <w:p w:rsidR="00714C45" w:rsidRPr="00F04999" w:rsidRDefault="00714C45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14C45" w:rsidRPr="00F04999" w:rsidRDefault="00714C45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14C45" w:rsidRPr="00F04999" w:rsidRDefault="00714C45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14C45" w:rsidRPr="00F04999" w:rsidRDefault="00714C45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14C45" w:rsidRPr="00F04999" w:rsidRDefault="00714C45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</w:tcPr>
          <w:p w:rsidR="00714C45" w:rsidRPr="00F04999" w:rsidRDefault="00714C45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14C45" w:rsidRPr="00F04999" w:rsidRDefault="00714C45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714C45" w:rsidRPr="00F04999" w:rsidRDefault="00714C45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714C45" w:rsidRPr="00F04999" w:rsidRDefault="00714C45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714C45" w:rsidRPr="00F04999" w:rsidRDefault="00714C45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28" w:type="dxa"/>
            <w:tcBorders>
              <w:right w:val="single" w:sz="4" w:space="0" w:color="auto"/>
            </w:tcBorders>
          </w:tcPr>
          <w:p w:rsidR="00714C45" w:rsidRPr="00714C45" w:rsidRDefault="00714C45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C4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AF433A" w:rsidRPr="00F04999" w:rsidTr="007C69B6">
        <w:trPr>
          <w:trHeight w:hRule="exact" w:val="397"/>
          <w:tblCellSpacing w:w="5" w:type="nil"/>
          <w:jc w:val="center"/>
        </w:trPr>
        <w:tc>
          <w:tcPr>
            <w:tcW w:w="16368" w:type="dxa"/>
            <w:gridSpan w:val="13"/>
            <w:vAlign w:val="center"/>
          </w:tcPr>
          <w:p w:rsidR="00AF433A" w:rsidRPr="00714C45" w:rsidRDefault="00AF433A" w:rsidP="00CA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14C45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>Цель: разработка и применение эффективных, комплексных мер, направленных на профилактику наркомании и противодействие злоупотреблению наркотическими средствами и их незаконному обороту на территории муниципального образования</w:t>
            </w:r>
          </w:p>
        </w:tc>
      </w:tr>
      <w:tr w:rsidR="00AF433A" w:rsidRPr="00F04999" w:rsidTr="007C69B6">
        <w:trPr>
          <w:trHeight w:hRule="exact" w:val="397"/>
          <w:tblCellSpacing w:w="5" w:type="nil"/>
          <w:jc w:val="center"/>
        </w:trPr>
        <w:tc>
          <w:tcPr>
            <w:tcW w:w="16368" w:type="dxa"/>
            <w:gridSpan w:val="13"/>
            <w:vAlign w:val="center"/>
          </w:tcPr>
          <w:p w:rsidR="00AF433A" w:rsidRPr="00714C45" w:rsidRDefault="00AF433A" w:rsidP="00CA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4C45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1: «Реализация правовых мер антинаркотической программы»</w:t>
            </w:r>
          </w:p>
        </w:tc>
      </w:tr>
      <w:tr w:rsidR="00F874D4" w:rsidRPr="00F04999" w:rsidTr="00714C45">
        <w:trPr>
          <w:trHeight w:val="350"/>
          <w:tblCellSpacing w:w="5" w:type="nil"/>
          <w:jc w:val="center"/>
        </w:trPr>
        <w:tc>
          <w:tcPr>
            <w:tcW w:w="564" w:type="dxa"/>
            <w:vAlign w:val="center"/>
          </w:tcPr>
          <w:p w:rsidR="00F874D4" w:rsidRPr="00F04999" w:rsidRDefault="00F874D4" w:rsidP="0062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firstLine="4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36" w:type="dxa"/>
            <w:vAlign w:val="center"/>
          </w:tcPr>
          <w:p w:rsidR="00F874D4" w:rsidRPr="007B26DD" w:rsidRDefault="00F874D4" w:rsidP="0071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Проведение заседаний </w:t>
            </w:r>
            <w:r w:rsidRPr="00306D0A">
              <w:rPr>
                <w:rStyle w:val="11pt"/>
                <w:sz w:val="24"/>
                <w:szCs w:val="24"/>
              </w:rPr>
              <w:t xml:space="preserve">муниципальной антинаркотической комиссии </w:t>
            </w:r>
            <w:r w:rsidRPr="00306D0A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993" w:type="dxa"/>
            <w:vAlign w:val="center"/>
          </w:tcPr>
          <w:p w:rsidR="00F874D4" w:rsidRPr="00F04999" w:rsidRDefault="00F874D4" w:rsidP="00EA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F874D4" w:rsidRPr="00F04999" w:rsidRDefault="00F874D4" w:rsidP="00EA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874D4" w:rsidRPr="00F04999" w:rsidRDefault="00F874D4" w:rsidP="00EA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gridSpan w:val="2"/>
            <w:vAlign w:val="center"/>
          </w:tcPr>
          <w:p w:rsidR="00F874D4" w:rsidRPr="00F04999" w:rsidRDefault="00F874D4" w:rsidP="00EA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3" w:type="dxa"/>
            <w:vAlign w:val="center"/>
          </w:tcPr>
          <w:p w:rsidR="00F874D4" w:rsidRPr="00F04999" w:rsidRDefault="00F874D4" w:rsidP="00EA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874D4" w:rsidRPr="00F04999" w:rsidRDefault="00F874D4" w:rsidP="00EA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F874D4" w:rsidRPr="00F04999" w:rsidRDefault="00F874D4" w:rsidP="00EA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  <w:vAlign w:val="center"/>
          </w:tcPr>
          <w:p w:rsidR="00F874D4" w:rsidRPr="00F04999" w:rsidRDefault="00F874D4" w:rsidP="00EA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F874D4" w:rsidRPr="00F04999" w:rsidRDefault="00F874D4" w:rsidP="00EA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8" w:type="dxa"/>
            <w:vAlign w:val="center"/>
          </w:tcPr>
          <w:p w:rsidR="00F874D4" w:rsidRPr="00714C45" w:rsidRDefault="00F874D4" w:rsidP="00EA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874D4" w:rsidRPr="00F04999" w:rsidTr="00714C45">
        <w:trPr>
          <w:trHeight w:val="350"/>
          <w:tblCellSpacing w:w="5" w:type="nil"/>
          <w:jc w:val="center"/>
        </w:trPr>
        <w:tc>
          <w:tcPr>
            <w:tcW w:w="564" w:type="dxa"/>
            <w:vAlign w:val="center"/>
          </w:tcPr>
          <w:p w:rsidR="00F874D4" w:rsidRPr="00F04999" w:rsidRDefault="00F874D4" w:rsidP="0062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36" w:type="dxa"/>
            <w:vAlign w:val="center"/>
          </w:tcPr>
          <w:p w:rsidR="00F874D4" w:rsidRPr="007B26DD" w:rsidRDefault="00F874D4" w:rsidP="0071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195">
              <w:rPr>
                <w:rStyle w:val="11pt"/>
                <w:sz w:val="24"/>
                <w:szCs w:val="24"/>
              </w:rPr>
              <w:t xml:space="preserve">Контроль за реализацией </w:t>
            </w:r>
            <w:r w:rsidR="00714C45">
              <w:rPr>
                <w:rStyle w:val="11pt"/>
                <w:sz w:val="24"/>
                <w:szCs w:val="24"/>
              </w:rPr>
              <w:t>П</w:t>
            </w:r>
            <w:r w:rsidRPr="003A3195">
              <w:rPr>
                <w:rStyle w:val="11pt"/>
                <w:sz w:val="24"/>
                <w:szCs w:val="24"/>
              </w:rPr>
              <w:t>рограммы</w:t>
            </w:r>
          </w:p>
        </w:tc>
        <w:tc>
          <w:tcPr>
            <w:tcW w:w="993" w:type="dxa"/>
            <w:vAlign w:val="center"/>
          </w:tcPr>
          <w:p w:rsidR="00F874D4" w:rsidRPr="00F04999" w:rsidRDefault="00F874D4" w:rsidP="00EA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F874D4" w:rsidRPr="00F04999" w:rsidRDefault="00F874D4" w:rsidP="00EA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874D4" w:rsidRPr="00F04999" w:rsidRDefault="00F874D4" w:rsidP="00EA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gridSpan w:val="2"/>
            <w:vAlign w:val="center"/>
          </w:tcPr>
          <w:p w:rsidR="00F874D4" w:rsidRPr="00F04999" w:rsidRDefault="00F874D4" w:rsidP="00EA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3" w:type="dxa"/>
            <w:vAlign w:val="center"/>
          </w:tcPr>
          <w:p w:rsidR="00F874D4" w:rsidRPr="00F04999" w:rsidRDefault="00F874D4" w:rsidP="00EA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874D4" w:rsidRPr="00F04999" w:rsidRDefault="00F874D4" w:rsidP="00EA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F874D4" w:rsidRPr="00F04999" w:rsidRDefault="00F874D4" w:rsidP="00EA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  <w:vAlign w:val="center"/>
          </w:tcPr>
          <w:p w:rsidR="00F874D4" w:rsidRPr="00F04999" w:rsidRDefault="00F874D4" w:rsidP="00EA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874D4" w:rsidRPr="00F04999" w:rsidRDefault="00F874D4" w:rsidP="00EA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  <w:vAlign w:val="center"/>
          </w:tcPr>
          <w:p w:rsidR="00F874D4" w:rsidRPr="00714C45" w:rsidRDefault="00F874D4" w:rsidP="00EA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74D4" w:rsidRPr="00F04999" w:rsidTr="00714C45">
        <w:trPr>
          <w:trHeight w:val="350"/>
          <w:tblCellSpacing w:w="5" w:type="nil"/>
          <w:jc w:val="center"/>
        </w:trPr>
        <w:tc>
          <w:tcPr>
            <w:tcW w:w="564" w:type="dxa"/>
            <w:vAlign w:val="center"/>
          </w:tcPr>
          <w:p w:rsidR="00F874D4" w:rsidRPr="00F04999" w:rsidRDefault="00F874D4" w:rsidP="0062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36" w:type="dxa"/>
            <w:vAlign w:val="center"/>
          </w:tcPr>
          <w:p w:rsidR="00F874D4" w:rsidRPr="00714C45" w:rsidRDefault="00F874D4" w:rsidP="00CA7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Работа </w:t>
            </w:r>
            <w:r w:rsidRPr="00D2003F">
              <w:rPr>
                <w:rStyle w:val="11pt"/>
                <w:sz w:val="24"/>
                <w:szCs w:val="24"/>
              </w:rPr>
              <w:t>комиссии по делам несовершеннолетних и</w:t>
            </w:r>
            <w:r>
              <w:rPr>
                <w:rStyle w:val="11pt"/>
                <w:sz w:val="24"/>
                <w:szCs w:val="24"/>
              </w:rPr>
              <w:t xml:space="preserve"> защите их прав в муниципальном образовании в части профилактики наркомании на территории муниципального образования </w:t>
            </w:r>
          </w:p>
        </w:tc>
        <w:tc>
          <w:tcPr>
            <w:tcW w:w="993" w:type="dxa"/>
            <w:vAlign w:val="center"/>
          </w:tcPr>
          <w:p w:rsidR="00F874D4" w:rsidRPr="00F04999" w:rsidRDefault="00F874D4" w:rsidP="00EA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F874D4" w:rsidRPr="00F04999" w:rsidRDefault="00F874D4" w:rsidP="00EA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874D4" w:rsidRPr="00F04999" w:rsidRDefault="00F874D4" w:rsidP="00EA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gridSpan w:val="2"/>
            <w:vAlign w:val="center"/>
          </w:tcPr>
          <w:p w:rsidR="00F874D4" w:rsidRPr="00F04999" w:rsidRDefault="00F874D4" w:rsidP="00EA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3" w:type="dxa"/>
            <w:vAlign w:val="center"/>
          </w:tcPr>
          <w:p w:rsidR="00F874D4" w:rsidRDefault="00F874D4" w:rsidP="00EA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4D4" w:rsidRDefault="00F874D4" w:rsidP="00EA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F874D4" w:rsidRPr="00F04999" w:rsidRDefault="00F874D4" w:rsidP="00EA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874D4" w:rsidRPr="00F04999" w:rsidRDefault="00F874D4" w:rsidP="00EA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F874D4" w:rsidRPr="00F04999" w:rsidRDefault="00F874D4" w:rsidP="00EA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  <w:vAlign w:val="center"/>
          </w:tcPr>
          <w:p w:rsidR="00F874D4" w:rsidRPr="00F04999" w:rsidRDefault="00F874D4" w:rsidP="00EA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F874D4" w:rsidRPr="00F04999" w:rsidRDefault="00F874D4" w:rsidP="00EA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8" w:type="dxa"/>
            <w:vAlign w:val="center"/>
          </w:tcPr>
          <w:p w:rsidR="00F874D4" w:rsidRPr="00714C45" w:rsidRDefault="00F874D4" w:rsidP="00EA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874D4" w:rsidRPr="00F04999" w:rsidTr="00714C45">
        <w:trPr>
          <w:trHeight w:val="350"/>
          <w:tblCellSpacing w:w="5" w:type="nil"/>
          <w:jc w:val="center"/>
        </w:trPr>
        <w:tc>
          <w:tcPr>
            <w:tcW w:w="564" w:type="dxa"/>
            <w:vAlign w:val="center"/>
          </w:tcPr>
          <w:p w:rsidR="00F874D4" w:rsidRPr="00F04999" w:rsidRDefault="00F874D4" w:rsidP="0062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36" w:type="dxa"/>
            <w:vAlign w:val="center"/>
          </w:tcPr>
          <w:p w:rsidR="00F874D4" w:rsidRPr="00A2588F" w:rsidRDefault="00F874D4" w:rsidP="005040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C5E">
              <w:rPr>
                <w:rStyle w:val="11pt"/>
                <w:sz w:val="24"/>
                <w:szCs w:val="24"/>
              </w:rPr>
              <w:t>Проведение мониторинга наркоситуации на территории муниципального образования, в соответствии с Положением</w:t>
            </w:r>
            <w:r w:rsidRPr="00074C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 осуществлении мониторинга наркоситуации в Смоленской области</w:t>
            </w:r>
            <w:r w:rsidR="005040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874D4" w:rsidRPr="00F04999" w:rsidRDefault="00F874D4" w:rsidP="00EA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F874D4" w:rsidRPr="00F04999" w:rsidRDefault="00F874D4" w:rsidP="00EA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874D4" w:rsidRPr="00F04999" w:rsidRDefault="00F874D4" w:rsidP="00EA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gridSpan w:val="2"/>
            <w:vAlign w:val="center"/>
          </w:tcPr>
          <w:p w:rsidR="00F874D4" w:rsidRPr="00F04999" w:rsidRDefault="00F874D4" w:rsidP="00EA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3" w:type="dxa"/>
            <w:vAlign w:val="center"/>
          </w:tcPr>
          <w:p w:rsidR="00F874D4" w:rsidRPr="00F04999" w:rsidRDefault="00F874D4" w:rsidP="00EA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874D4" w:rsidRPr="00F04999" w:rsidRDefault="00F874D4" w:rsidP="00EA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F874D4" w:rsidRPr="00F04999" w:rsidRDefault="00F874D4" w:rsidP="00EA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  <w:vAlign w:val="center"/>
          </w:tcPr>
          <w:p w:rsidR="00F874D4" w:rsidRPr="00F04999" w:rsidRDefault="00F874D4" w:rsidP="00EA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874D4" w:rsidRPr="00F04999" w:rsidRDefault="00F874D4" w:rsidP="00EA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  <w:vAlign w:val="center"/>
          </w:tcPr>
          <w:p w:rsidR="00F874D4" w:rsidRPr="00714C45" w:rsidRDefault="00F874D4" w:rsidP="00EA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74D4" w:rsidRPr="00F04999" w:rsidTr="00714C45">
        <w:trPr>
          <w:trHeight w:val="350"/>
          <w:tblCellSpacing w:w="5" w:type="nil"/>
          <w:jc w:val="center"/>
        </w:trPr>
        <w:tc>
          <w:tcPr>
            <w:tcW w:w="564" w:type="dxa"/>
            <w:vAlign w:val="center"/>
          </w:tcPr>
          <w:p w:rsidR="00F874D4" w:rsidRPr="00F04999" w:rsidRDefault="00F874D4" w:rsidP="0062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36" w:type="dxa"/>
            <w:vAlign w:val="center"/>
          </w:tcPr>
          <w:p w:rsidR="00F874D4" w:rsidRPr="00A2588F" w:rsidRDefault="00F874D4" w:rsidP="00FF6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195">
              <w:rPr>
                <w:rFonts w:ascii="Times New Roman" w:hAnsi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ота по разработке во взаимодействии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и ее структурных подразделений с</w:t>
            </w:r>
            <w:r w:rsidR="00714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правоохранительными органами, учреждениями системы здравоохранения, мер по профилактике наркомании и противодействию распространения наркотиков на территории муниципального образования</w:t>
            </w:r>
          </w:p>
        </w:tc>
        <w:tc>
          <w:tcPr>
            <w:tcW w:w="993" w:type="dxa"/>
            <w:vAlign w:val="center"/>
          </w:tcPr>
          <w:p w:rsidR="00F874D4" w:rsidRPr="00F04999" w:rsidRDefault="00F874D4" w:rsidP="00EA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5" w:type="dxa"/>
            <w:vAlign w:val="center"/>
          </w:tcPr>
          <w:p w:rsidR="00F874D4" w:rsidRPr="00F04999" w:rsidRDefault="00F874D4" w:rsidP="00EA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874D4" w:rsidRPr="00F04999" w:rsidRDefault="00F874D4" w:rsidP="00EA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gridSpan w:val="2"/>
            <w:vAlign w:val="center"/>
          </w:tcPr>
          <w:p w:rsidR="00F874D4" w:rsidRPr="00F04999" w:rsidRDefault="00F874D4" w:rsidP="00EA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3" w:type="dxa"/>
            <w:vAlign w:val="center"/>
          </w:tcPr>
          <w:p w:rsidR="00F874D4" w:rsidRPr="00F04999" w:rsidRDefault="00F874D4" w:rsidP="00EA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874D4" w:rsidRPr="00F04999" w:rsidRDefault="00F874D4" w:rsidP="00EA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F874D4" w:rsidRPr="00F04999" w:rsidRDefault="00F874D4" w:rsidP="00EA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  <w:vAlign w:val="center"/>
          </w:tcPr>
          <w:p w:rsidR="00F874D4" w:rsidRPr="00F04999" w:rsidRDefault="00F874D4" w:rsidP="00EA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874D4" w:rsidRPr="00F04999" w:rsidRDefault="00F874D4" w:rsidP="00EA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  <w:vAlign w:val="center"/>
          </w:tcPr>
          <w:p w:rsidR="00F874D4" w:rsidRPr="00714C45" w:rsidRDefault="00F874D4" w:rsidP="00EA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74D4" w:rsidRPr="00F04999" w:rsidTr="00714C45">
        <w:trPr>
          <w:trHeight w:val="350"/>
          <w:tblCellSpacing w:w="5" w:type="nil"/>
          <w:jc w:val="center"/>
        </w:trPr>
        <w:tc>
          <w:tcPr>
            <w:tcW w:w="564" w:type="dxa"/>
            <w:vAlign w:val="center"/>
          </w:tcPr>
          <w:p w:rsidR="00F874D4" w:rsidRDefault="00F874D4" w:rsidP="0062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36" w:type="dxa"/>
            <w:vAlign w:val="center"/>
          </w:tcPr>
          <w:p w:rsidR="00F874D4" w:rsidRPr="00A2588F" w:rsidRDefault="00F874D4" w:rsidP="00CA7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95">
              <w:rPr>
                <w:rStyle w:val="11pt"/>
                <w:sz w:val="24"/>
                <w:szCs w:val="24"/>
              </w:rPr>
              <w:t>Анализ практики, сложившейся</w:t>
            </w:r>
            <w:r>
              <w:rPr>
                <w:rStyle w:val="11pt"/>
                <w:sz w:val="24"/>
                <w:szCs w:val="24"/>
              </w:rPr>
              <w:t xml:space="preserve"> при</w:t>
            </w:r>
            <w:r w:rsidR="00D15098">
              <w:rPr>
                <w:rStyle w:val="11pt"/>
                <w:sz w:val="24"/>
                <w:szCs w:val="24"/>
              </w:rPr>
              <w:t xml:space="preserve"> </w:t>
            </w:r>
            <w:r>
              <w:rPr>
                <w:rStyle w:val="11pt"/>
                <w:sz w:val="24"/>
                <w:szCs w:val="24"/>
              </w:rPr>
              <w:t xml:space="preserve">применении мер </w:t>
            </w:r>
            <w:r>
              <w:rPr>
                <w:rFonts w:ascii="Times New Roman" w:hAnsi="Times New Roman"/>
                <w:sz w:val="24"/>
                <w:szCs w:val="24"/>
              </w:rPr>
              <w:t>по профилактике наркомании и противодействию распространения наркотиков на территории муниципального образования</w:t>
            </w:r>
          </w:p>
        </w:tc>
        <w:tc>
          <w:tcPr>
            <w:tcW w:w="993" w:type="dxa"/>
            <w:vAlign w:val="center"/>
          </w:tcPr>
          <w:p w:rsidR="00F874D4" w:rsidRPr="00F04999" w:rsidRDefault="00F874D4" w:rsidP="00EA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F874D4" w:rsidRPr="00F04999" w:rsidRDefault="00F874D4" w:rsidP="00EA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874D4" w:rsidRPr="00F04999" w:rsidRDefault="00F874D4" w:rsidP="00EA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gridSpan w:val="2"/>
            <w:vAlign w:val="center"/>
          </w:tcPr>
          <w:p w:rsidR="00F874D4" w:rsidRPr="00F04999" w:rsidRDefault="00F874D4" w:rsidP="00EA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3" w:type="dxa"/>
            <w:vAlign w:val="center"/>
          </w:tcPr>
          <w:p w:rsidR="00F874D4" w:rsidRPr="00F04999" w:rsidRDefault="00F874D4" w:rsidP="00EA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874D4" w:rsidRPr="00F04999" w:rsidRDefault="00F874D4" w:rsidP="00EA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F874D4" w:rsidRPr="00F04999" w:rsidRDefault="00F874D4" w:rsidP="00EA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  <w:vAlign w:val="center"/>
          </w:tcPr>
          <w:p w:rsidR="00F874D4" w:rsidRPr="00F04999" w:rsidRDefault="00F874D4" w:rsidP="00EA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874D4" w:rsidRPr="00F04999" w:rsidRDefault="00F874D4" w:rsidP="00EA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  <w:vAlign w:val="center"/>
          </w:tcPr>
          <w:p w:rsidR="00F874D4" w:rsidRPr="00714C45" w:rsidRDefault="00F874D4" w:rsidP="00EA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74D4" w:rsidRPr="00F04999" w:rsidTr="00714C45">
        <w:trPr>
          <w:trHeight w:val="350"/>
          <w:tblCellSpacing w:w="5" w:type="nil"/>
          <w:jc w:val="center"/>
        </w:trPr>
        <w:tc>
          <w:tcPr>
            <w:tcW w:w="564" w:type="dxa"/>
            <w:vAlign w:val="center"/>
          </w:tcPr>
          <w:p w:rsidR="00F874D4" w:rsidRDefault="00F874D4" w:rsidP="0062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36" w:type="dxa"/>
            <w:vAlign w:val="center"/>
          </w:tcPr>
          <w:p w:rsidR="00F874D4" w:rsidRPr="003A3195" w:rsidRDefault="00F874D4" w:rsidP="00504053">
            <w:pPr>
              <w:spacing w:after="0" w:line="240" w:lineRule="auto"/>
              <w:rPr>
                <w:rStyle w:val="11pt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Снижение числа преступлений, связанных с незаконным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оборотом наркотиков на территории муниципального образования </w:t>
            </w:r>
          </w:p>
        </w:tc>
        <w:tc>
          <w:tcPr>
            <w:tcW w:w="993" w:type="dxa"/>
            <w:vAlign w:val="center"/>
          </w:tcPr>
          <w:p w:rsidR="00F874D4" w:rsidRPr="00F04999" w:rsidRDefault="00F874D4" w:rsidP="00B7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5" w:type="dxa"/>
            <w:vAlign w:val="center"/>
          </w:tcPr>
          <w:p w:rsidR="00F874D4" w:rsidRPr="00F04999" w:rsidRDefault="00F874D4" w:rsidP="00B7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874D4" w:rsidRPr="00F04999" w:rsidRDefault="00F874D4" w:rsidP="00B7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gridSpan w:val="2"/>
            <w:vAlign w:val="center"/>
          </w:tcPr>
          <w:p w:rsidR="00F874D4" w:rsidRPr="00F04999" w:rsidRDefault="00F874D4" w:rsidP="00B7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3" w:type="dxa"/>
            <w:vAlign w:val="center"/>
          </w:tcPr>
          <w:p w:rsidR="00F874D4" w:rsidRPr="00F04999" w:rsidRDefault="00F874D4" w:rsidP="00B73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874D4" w:rsidRPr="00F04999" w:rsidRDefault="00F874D4" w:rsidP="00B73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F874D4" w:rsidRPr="00F04999" w:rsidRDefault="00F874D4" w:rsidP="00B73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  <w:vAlign w:val="center"/>
          </w:tcPr>
          <w:p w:rsidR="00F874D4" w:rsidRDefault="00F874D4" w:rsidP="00EA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vAlign w:val="center"/>
          </w:tcPr>
          <w:p w:rsidR="00F874D4" w:rsidRDefault="00F874D4" w:rsidP="00EA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28" w:type="dxa"/>
            <w:vAlign w:val="center"/>
          </w:tcPr>
          <w:p w:rsidR="00F874D4" w:rsidRPr="00714C45" w:rsidRDefault="00F874D4" w:rsidP="00EA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F3774" w:rsidRPr="00F04999" w:rsidTr="00D2003F">
        <w:trPr>
          <w:trHeight w:hRule="exact" w:val="595"/>
          <w:tblCellSpacing w:w="5" w:type="nil"/>
          <w:jc w:val="center"/>
        </w:trPr>
        <w:tc>
          <w:tcPr>
            <w:tcW w:w="16368" w:type="dxa"/>
            <w:gridSpan w:val="13"/>
            <w:vAlign w:val="center"/>
          </w:tcPr>
          <w:p w:rsidR="00683319" w:rsidRPr="00D15098" w:rsidRDefault="00AF433A" w:rsidP="00AF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0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Основное мероприятие 2: «</w:t>
            </w:r>
            <w:r w:rsidR="00683319" w:rsidRPr="00D15098"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Совершенствование мер по профилактике наркомании и противодействия </w:t>
            </w:r>
          </w:p>
          <w:p w:rsidR="00AF433A" w:rsidRPr="00D15098" w:rsidRDefault="00683319" w:rsidP="00AF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098">
              <w:rPr>
                <w:rFonts w:ascii="Times New Roman" w:hAnsi="Times New Roman"/>
                <w:b/>
                <w:sz w:val="24"/>
                <w:szCs w:val="24"/>
              </w:rPr>
              <w:t>незаконному обороту наркотиков среди молодежи»</w:t>
            </w:r>
          </w:p>
          <w:p w:rsidR="00BF3774" w:rsidRPr="00714C45" w:rsidRDefault="00BF3774" w:rsidP="007C6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4D4" w:rsidRPr="00F04999" w:rsidTr="00714C45">
        <w:trPr>
          <w:trHeight w:val="136"/>
          <w:tblCellSpacing w:w="5" w:type="nil"/>
          <w:jc w:val="center"/>
        </w:trPr>
        <w:tc>
          <w:tcPr>
            <w:tcW w:w="564" w:type="dxa"/>
            <w:vAlign w:val="center"/>
          </w:tcPr>
          <w:p w:rsidR="00F874D4" w:rsidRPr="00F04999" w:rsidRDefault="00F874D4" w:rsidP="0062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6" w:type="dxa"/>
            <w:vAlign w:val="center"/>
          </w:tcPr>
          <w:p w:rsidR="00F874D4" w:rsidRPr="00A2588F" w:rsidRDefault="00F874D4" w:rsidP="006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муниципальными учреждениями в сфере образования и культуры мероприятий, направленных на профилактику наркомании среди молодежи и ее ориентацию на здоровый образ жизни</w:t>
            </w:r>
          </w:p>
        </w:tc>
        <w:tc>
          <w:tcPr>
            <w:tcW w:w="993" w:type="dxa"/>
            <w:vAlign w:val="center"/>
          </w:tcPr>
          <w:p w:rsidR="00F874D4" w:rsidRPr="00F04999" w:rsidRDefault="00F874D4" w:rsidP="00AF433A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F874D4" w:rsidRPr="00F04999" w:rsidRDefault="00F874D4" w:rsidP="00AF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874D4" w:rsidRPr="00F04999" w:rsidRDefault="00F874D4" w:rsidP="00AF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gridSpan w:val="2"/>
            <w:vAlign w:val="center"/>
          </w:tcPr>
          <w:p w:rsidR="00F874D4" w:rsidRPr="00F04999" w:rsidRDefault="00F874D4" w:rsidP="00AF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3" w:type="dxa"/>
            <w:vAlign w:val="center"/>
          </w:tcPr>
          <w:p w:rsidR="00F874D4" w:rsidRPr="00F04999" w:rsidRDefault="00F874D4" w:rsidP="00AF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874D4" w:rsidRPr="00F04999" w:rsidRDefault="00F874D4" w:rsidP="00AF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F874D4" w:rsidRPr="00F04999" w:rsidRDefault="00F874D4" w:rsidP="00AF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  <w:vAlign w:val="center"/>
          </w:tcPr>
          <w:p w:rsidR="00F874D4" w:rsidRPr="002D725F" w:rsidRDefault="00F874D4" w:rsidP="00B7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  <w:vAlign w:val="center"/>
          </w:tcPr>
          <w:p w:rsidR="00F874D4" w:rsidRPr="002D725F" w:rsidRDefault="00F874D4" w:rsidP="00B7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428" w:type="dxa"/>
            <w:vAlign w:val="center"/>
          </w:tcPr>
          <w:p w:rsidR="00F874D4" w:rsidRPr="00714C45" w:rsidRDefault="00F874D4" w:rsidP="00B7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4C45"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</w:tr>
      <w:tr w:rsidR="00BF3774" w:rsidRPr="00F04999" w:rsidTr="006148C4">
        <w:trPr>
          <w:trHeight w:hRule="exact" w:val="643"/>
          <w:tblCellSpacing w:w="5" w:type="nil"/>
          <w:jc w:val="center"/>
        </w:trPr>
        <w:tc>
          <w:tcPr>
            <w:tcW w:w="16368" w:type="dxa"/>
            <w:gridSpan w:val="13"/>
            <w:vAlign w:val="center"/>
          </w:tcPr>
          <w:p w:rsidR="00AF433A" w:rsidRPr="00D15098" w:rsidRDefault="00AF433A" w:rsidP="00AF433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098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3: «Повышение уро</w:t>
            </w:r>
            <w:r w:rsidR="006148C4" w:rsidRPr="00D15098">
              <w:rPr>
                <w:rFonts w:ascii="Times New Roman" w:hAnsi="Times New Roman"/>
                <w:b/>
                <w:sz w:val="24"/>
                <w:szCs w:val="24"/>
              </w:rPr>
              <w:t>вня информированности населения о негативных последствиях немедицинского потребления наркотиков и ориентация общественного мнения на здоровый образ жизни»</w:t>
            </w:r>
          </w:p>
          <w:p w:rsidR="00BF3774" w:rsidRPr="00714C45" w:rsidRDefault="00AF433A" w:rsidP="00AF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C45">
              <w:rPr>
                <w:rFonts w:ascii="Times New Roman" w:hAnsi="Times New Roman"/>
                <w:sz w:val="24"/>
                <w:szCs w:val="24"/>
              </w:rPr>
              <w:t>о негативных последствиях немедицинского потребления наркотиков»</w:t>
            </w:r>
          </w:p>
        </w:tc>
      </w:tr>
      <w:tr w:rsidR="00F874D4" w:rsidRPr="00F04999" w:rsidTr="00714C45">
        <w:trPr>
          <w:trHeight w:val="320"/>
          <w:tblCellSpacing w:w="5" w:type="nil"/>
          <w:jc w:val="center"/>
        </w:trPr>
        <w:tc>
          <w:tcPr>
            <w:tcW w:w="564" w:type="dxa"/>
            <w:vAlign w:val="center"/>
          </w:tcPr>
          <w:p w:rsidR="00F874D4" w:rsidRPr="00F04999" w:rsidRDefault="00F874D4" w:rsidP="0062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36" w:type="dxa"/>
            <w:vAlign w:val="center"/>
          </w:tcPr>
          <w:p w:rsidR="00F874D4" w:rsidRPr="00D15098" w:rsidRDefault="00F874D4" w:rsidP="0050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195">
              <w:rPr>
                <w:rStyle w:val="11pt"/>
                <w:sz w:val="24"/>
                <w:szCs w:val="24"/>
              </w:rPr>
              <w:t xml:space="preserve">Размещение муниципальной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«Профилактика наркомании на территории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«город Десногорск Смоленской области» </w:t>
            </w:r>
            <w:r w:rsidRPr="003A3195">
              <w:rPr>
                <w:rStyle w:val="11pt"/>
                <w:sz w:val="24"/>
                <w:szCs w:val="24"/>
              </w:rPr>
              <w:t>на официальном сайте Администрации</w:t>
            </w:r>
            <w:r w:rsidR="00D15098">
              <w:rPr>
                <w:rStyle w:val="11pt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874D4" w:rsidRPr="00F04999" w:rsidRDefault="00F874D4" w:rsidP="00EA186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5" w:type="dxa"/>
            <w:vAlign w:val="center"/>
          </w:tcPr>
          <w:p w:rsidR="00F874D4" w:rsidRPr="00F04999" w:rsidRDefault="00F874D4" w:rsidP="00EA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874D4" w:rsidRPr="00F04999" w:rsidRDefault="00F874D4" w:rsidP="00EA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gridSpan w:val="2"/>
            <w:vAlign w:val="center"/>
          </w:tcPr>
          <w:p w:rsidR="00F874D4" w:rsidRPr="00F04999" w:rsidRDefault="00F874D4" w:rsidP="00EA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3" w:type="dxa"/>
            <w:vAlign w:val="center"/>
          </w:tcPr>
          <w:p w:rsidR="00F874D4" w:rsidRPr="00F04999" w:rsidRDefault="00F874D4" w:rsidP="00EA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874D4" w:rsidRPr="00F04999" w:rsidRDefault="00F874D4" w:rsidP="00EA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F874D4" w:rsidRPr="00F04999" w:rsidRDefault="00F874D4" w:rsidP="00EA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  <w:vAlign w:val="center"/>
          </w:tcPr>
          <w:p w:rsidR="00F874D4" w:rsidRPr="00F04999" w:rsidRDefault="00F874D4" w:rsidP="00EA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874D4" w:rsidRPr="00F04999" w:rsidRDefault="00F874D4" w:rsidP="00EA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  <w:vAlign w:val="center"/>
          </w:tcPr>
          <w:p w:rsidR="00F874D4" w:rsidRPr="00714C45" w:rsidRDefault="00F874D4" w:rsidP="00EA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74D4" w:rsidRPr="00F04999" w:rsidTr="00714C45">
        <w:trPr>
          <w:trHeight w:val="326"/>
          <w:tblCellSpacing w:w="5" w:type="nil"/>
          <w:jc w:val="center"/>
        </w:trPr>
        <w:tc>
          <w:tcPr>
            <w:tcW w:w="564" w:type="dxa"/>
            <w:vAlign w:val="center"/>
          </w:tcPr>
          <w:p w:rsidR="00F874D4" w:rsidRPr="00F04999" w:rsidRDefault="00F874D4" w:rsidP="0062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6" w:type="dxa"/>
            <w:vAlign w:val="center"/>
          </w:tcPr>
          <w:p w:rsidR="00F874D4" w:rsidRPr="00A2588F" w:rsidRDefault="00F874D4" w:rsidP="00CA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195">
              <w:rPr>
                <w:rStyle w:val="11pt"/>
                <w:sz w:val="24"/>
                <w:szCs w:val="24"/>
              </w:rPr>
              <w:t xml:space="preserve">Работа </w:t>
            </w:r>
            <w:r>
              <w:rPr>
                <w:rStyle w:val="11pt"/>
                <w:sz w:val="24"/>
                <w:szCs w:val="24"/>
              </w:rPr>
              <w:t xml:space="preserve">по размещению на официальном сайте Администрации в сети Интернет информационных материалов, посвященных 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профилактике наркомании и противодействию распространения наркотиков на территории муниципального образования</w:t>
            </w:r>
          </w:p>
        </w:tc>
        <w:tc>
          <w:tcPr>
            <w:tcW w:w="993" w:type="dxa"/>
            <w:vAlign w:val="center"/>
          </w:tcPr>
          <w:p w:rsidR="00F874D4" w:rsidRPr="00F04999" w:rsidRDefault="00F874D4" w:rsidP="00EA186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F874D4" w:rsidRPr="00F04999" w:rsidRDefault="00F874D4" w:rsidP="00EA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874D4" w:rsidRPr="00F04999" w:rsidRDefault="00F874D4" w:rsidP="00EA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gridSpan w:val="2"/>
            <w:vAlign w:val="center"/>
          </w:tcPr>
          <w:p w:rsidR="00F874D4" w:rsidRPr="00F04999" w:rsidRDefault="00F874D4" w:rsidP="00EA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3" w:type="dxa"/>
            <w:vAlign w:val="center"/>
          </w:tcPr>
          <w:p w:rsidR="00F874D4" w:rsidRPr="00F04999" w:rsidRDefault="00F874D4" w:rsidP="00EA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874D4" w:rsidRPr="00F04999" w:rsidRDefault="00F874D4" w:rsidP="00EA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F874D4" w:rsidRPr="00F04999" w:rsidRDefault="00F874D4" w:rsidP="00EA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  <w:vAlign w:val="center"/>
          </w:tcPr>
          <w:p w:rsidR="00F874D4" w:rsidRPr="00F04999" w:rsidRDefault="00F874D4" w:rsidP="00EA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874D4" w:rsidRPr="00F04999" w:rsidRDefault="00F874D4" w:rsidP="00EA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  <w:vAlign w:val="center"/>
          </w:tcPr>
          <w:p w:rsidR="00F874D4" w:rsidRPr="00714C45" w:rsidRDefault="00F874D4" w:rsidP="00EA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93B67" w:rsidRDefault="00293B67" w:rsidP="00650ACC">
      <w:pPr>
        <w:widowControl w:val="0"/>
        <w:autoSpaceDE w:val="0"/>
        <w:autoSpaceDN w:val="0"/>
        <w:adjustRightInd w:val="0"/>
        <w:spacing w:after="0" w:line="240" w:lineRule="auto"/>
      </w:pPr>
    </w:p>
    <w:sectPr w:rsidR="00293B67" w:rsidSect="001B07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3FE" w:rsidRDefault="00C163FE" w:rsidP="007C69B6">
      <w:pPr>
        <w:spacing w:after="0" w:line="240" w:lineRule="auto"/>
      </w:pPr>
      <w:r>
        <w:separator/>
      </w:r>
    </w:p>
  </w:endnote>
  <w:endnote w:type="continuationSeparator" w:id="0">
    <w:p w:rsidR="00C163FE" w:rsidRDefault="00C163FE" w:rsidP="007C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3FE" w:rsidRDefault="00C163FE" w:rsidP="007C69B6">
      <w:pPr>
        <w:spacing w:after="0" w:line="240" w:lineRule="auto"/>
      </w:pPr>
      <w:r>
        <w:separator/>
      </w:r>
    </w:p>
  </w:footnote>
  <w:footnote w:type="continuationSeparator" w:id="0">
    <w:p w:rsidR="00C163FE" w:rsidRDefault="00C163FE" w:rsidP="007C6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7C0"/>
    <w:rsid w:val="00021138"/>
    <w:rsid w:val="00021DE6"/>
    <w:rsid w:val="000346D9"/>
    <w:rsid w:val="0004377C"/>
    <w:rsid w:val="000950BC"/>
    <w:rsid w:val="000B6CCC"/>
    <w:rsid w:val="000E4354"/>
    <w:rsid w:val="0010692A"/>
    <w:rsid w:val="00114433"/>
    <w:rsid w:val="001764AD"/>
    <w:rsid w:val="001B07C0"/>
    <w:rsid w:val="001E1F2C"/>
    <w:rsid w:val="00217C05"/>
    <w:rsid w:val="00224745"/>
    <w:rsid w:val="00237E24"/>
    <w:rsid w:val="00246BF7"/>
    <w:rsid w:val="0026324B"/>
    <w:rsid w:val="00264C4D"/>
    <w:rsid w:val="00265869"/>
    <w:rsid w:val="00273D6B"/>
    <w:rsid w:val="00293B67"/>
    <w:rsid w:val="002C2246"/>
    <w:rsid w:val="002D725F"/>
    <w:rsid w:val="002F2854"/>
    <w:rsid w:val="00300DAF"/>
    <w:rsid w:val="00315392"/>
    <w:rsid w:val="003657C6"/>
    <w:rsid w:val="00366081"/>
    <w:rsid w:val="003813AA"/>
    <w:rsid w:val="00391B31"/>
    <w:rsid w:val="00394336"/>
    <w:rsid w:val="00397136"/>
    <w:rsid w:val="003B67CE"/>
    <w:rsid w:val="003E02D0"/>
    <w:rsid w:val="00401D98"/>
    <w:rsid w:val="00414222"/>
    <w:rsid w:val="004461AF"/>
    <w:rsid w:val="004B0319"/>
    <w:rsid w:val="004B1B71"/>
    <w:rsid w:val="004B6CF0"/>
    <w:rsid w:val="00504053"/>
    <w:rsid w:val="00515999"/>
    <w:rsid w:val="00521679"/>
    <w:rsid w:val="0054086F"/>
    <w:rsid w:val="00574EDB"/>
    <w:rsid w:val="0057644E"/>
    <w:rsid w:val="005A40F4"/>
    <w:rsid w:val="005D46BD"/>
    <w:rsid w:val="005E7F8F"/>
    <w:rsid w:val="00611A14"/>
    <w:rsid w:val="006148C4"/>
    <w:rsid w:val="00620957"/>
    <w:rsid w:val="00622336"/>
    <w:rsid w:val="0062387A"/>
    <w:rsid w:val="00634043"/>
    <w:rsid w:val="006364A6"/>
    <w:rsid w:val="00650ACC"/>
    <w:rsid w:val="00683319"/>
    <w:rsid w:val="00693ED0"/>
    <w:rsid w:val="006A7517"/>
    <w:rsid w:val="006C72B6"/>
    <w:rsid w:val="006E15BC"/>
    <w:rsid w:val="00704168"/>
    <w:rsid w:val="00705926"/>
    <w:rsid w:val="00714C45"/>
    <w:rsid w:val="007315BC"/>
    <w:rsid w:val="00742BD1"/>
    <w:rsid w:val="00747FB5"/>
    <w:rsid w:val="0075645A"/>
    <w:rsid w:val="00766431"/>
    <w:rsid w:val="00766859"/>
    <w:rsid w:val="007718C7"/>
    <w:rsid w:val="00790CF0"/>
    <w:rsid w:val="00791D8F"/>
    <w:rsid w:val="007C68D9"/>
    <w:rsid w:val="007C69B6"/>
    <w:rsid w:val="007F26C3"/>
    <w:rsid w:val="00815C92"/>
    <w:rsid w:val="0085311F"/>
    <w:rsid w:val="008831C0"/>
    <w:rsid w:val="008A2626"/>
    <w:rsid w:val="008D5EF1"/>
    <w:rsid w:val="008D7969"/>
    <w:rsid w:val="00910164"/>
    <w:rsid w:val="00910295"/>
    <w:rsid w:val="00966A1F"/>
    <w:rsid w:val="00981A31"/>
    <w:rsid w:val="009B08BA"/>
    <w:rsid w:val="009C2E65"/>
    <w:rsid w:val="00A42BEA"/>
    <w:rsid w:val="00A55A6D"/>
    <w:rsid w:val="00A833C7"/>
    <w:rsid w:val="00AB1FD2"/>
    <w:rsid w:val="00AD6BA5"/>
    <w:rsid w:val="00AF433A"/>
    <w:rsid w:val="00B47214"/>
    <w:rsid w:val="00B8193F"/>
    <w:rsid w:val="00B94167"/>
    <w:rsid w:val="00BB7E43"/>
    <w:rsid w:val="00BD2225"/>
    <w:rsid w:val="00BD6D38"/>
    <w:rsid w:val="00BF3774"/>
    <w:rsid w:val="00C01834"/>
    <w:rsid w:val="00C163FE"/>
    <w:rsid w:val="00C555E2"/>
    <w:rsid w:val="00C6292E"/>
    <w:rsid w:val="00CD6C72"/>
    <w:rsid w:val="00CF1502"/>
    <w:rsid w:val="00D15098"/>
    <w:rsid w:val="00D2003F"/>
    <w:rsid w:val="00D42700"/>
    <w:rsid w:val="00D53B95"/>
    <w:rsid w:val="00D53FC8"/>
    <w:rsid w:val="00D6383F"/>
    <w:rsid w:val="00D8258F"/>
    <w:rsid w:val="00DC4A88"/>
    <w:rsid w:val="00DD70D7"/>
    <w:rsid w:val="00DE6E4E"/>
    <w:rsid w:val="00E16747"/>
    <w:rsid w:val="00EA1860"/>
    <w:rsid w:val="00EB744E"/>
    <w:rsid w:val="00EC5672"/>
    <w:rsid w:val="00F25EA5"/>
    <w:rsid w:val="00F45CC3"/>
    <w:rsid w:val="00F55678"/>
    <w:rsid w:val="00F55C64"/>
    <w:rsid w:val="00F563C0"/>
    <w:rsid w:val="00F60C23"/>
    <w:rsid w:val="00F80F31"/>
    <w:rsid w:val="00F8377A"/>
    <w:rsid w:val="00F874D4"/>
    <w:rsid w:val="00FC2BF6"/>
    <w:rsid w:val="00FE0286"/>
    <w:rsid w:val="00FF4BA7"/>
    <w:rsid w:val="00FF6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basedOn w:val="a0"/>
    <w:link w:val="a4"/>
    <w:uiPriority w:val="99"/>
    <w:semiHidden/>
    <w:rsid w:val="001B07C0"/>
    <w:rPr>
      <w:rFonts w:ascii="Calibri" w:eastAsia="Calibri" w:hAnsi="Calibri" w:cs="Times New Roman"/>
      <w:sz w:val="20"/>
      <w:szCs w:val="20"/>
    </w:rPr>
  </w:style>
  <w:style w:type="paragraph" w:styleId="a4">
    <w:name w:val="annotation text"/>
    <w:basedOn w:val="a"/>
    <w:link w:val="a3"/>
    <w:uiPriority w:val="99"/>
    <w:semiHidden/>
    <w:unhideWhenUsed/>
    <w:rsid w:val="001B07C0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1B07C0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semiHidden/>
    <w:unhideWhenUsed/>
    <w:rsid w:val="001B07C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1B07C0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1B07C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1B07C0"/>
    <w:rPr>
      <w:rFonts w:ascii="Calibri" w:eastAsia="Calibri" w:hAnsi="Calibri" w:cs="Times New Roman"/>
    </w:rPr>
  </w:style>
  <w:style w:type="paragraph" w:styleId="20">
    <w:name w:val="Body Text Indent 2"/>
    <w:basedOn w:val="a"/>
    <w:link w:val="2"/>
    <w:uiPriority w:val="99"/>
    <w:semiHidden/>
    <w:unhideWhenUsed/>
    <w:rsid w:val="001B07C0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a9">
    <w:name w:val="Тема примечания Знак"/>
    <w:basedOn w:val="a3"/>
    <w:link w:val="aa"/>
    <w:uiPriority w:val="99"/>
    <w:semiHidden/>
    <w:rsid w:val="001B07C0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annotation subject"/>
    <w:basedOn w:val="a4"/>
    <w:next w:val="a4"/>
    <w:link w:val="a9"/>
    <w:uiPriority w:val="99"/>
    <w:semiHidden/>
    <w:unhideWhenUsed/>
    <w:rsid w:val="001B07C0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1B07C0"/>
    <w:rPr>
      <w:rFonts w:ascii="Tahoma" w:eastAsia="Calibri" w:hAnsi="Tahoma" w:cs="Times New Roman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1B07C0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paragraph" w:styleId="ad">
    <w:name w:val="No Spacing"/>
    <w:uiPriority w:val="1"/>
    <w:qFormat/>
    <w:rsid w:val="001B07C0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BF37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uiPriority w:val="99"/>
    <w:rsid w:val="008831C0"/>
    <w:rPr>
      <w:rFonts w:ascii="Times New Roman" w:hAnsi="Times New Roman"/>
      <w:spacing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43D8C-A958-43B3-BEC0-DF8974EC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10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Н.В.</dc:creator>
  <cp:lastModifiedBy>Начальник юр от</cp:lastModifiedBy>
  <cp:revision>98</cp:revision>
  <cp:lastPrinted>2019-03-28T11:07:00Z</cp:lastPrinted>
  <dcterms:created xsi:type="dcterms:W3CDTF">2017-04-06T06:41:00Z</dcterms:created>
  <dcterms:modified xsi:type="dcterms:W3CDTF">2019-03-28T11:09:00Z</dcterms:modified>
</cp:coreProperties>
</file>