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C40" w:rsidRDefault="00011C40" w:rsidP="00011C40">
      <w:pPr>
        <w:rPr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1C40" w:rsidRDefault="00011C40" w:rsidP="00011C40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011C40" w:rsidRDefault="00011C40" w:rsidP="00011C40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011C40" w:rsidRDefault="00011C40" w:rsidP="00011C40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011C40" w:rsidRDefault="00011C40" w:rsidP="00011C40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:rsidR="00011C40" w:rsidRDefault="00011C40" w:rsidP="00011C40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011C40" w:rsidRDefault="00011C40" w:rsidP="00011C40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011C40" w:rsidRDefault="00011C40" w:rsidP="00011C40">
                            <w:pPr>
                              <w:rPr>
                                <w:sz w:val="20"/>
                              </w:rPr>
                            </w:pPr>
                          </w:p>
                          <w:p w:rsidR="00011C40" w:rsidRDefault="00011C40" w:rsidP="00011C4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5.9pt;margin-top:7.85pt;width:417.6pt;height:10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QR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gHGHFSQYvaL6sPq8/tz/Zu9bH92t61P1af2l/tt/Y7Cky9mlqF8OymvpaG&#10;saqvRPpaIS7GBeEzeiGlaApKMsjSN/7u0QNjKHiKps0zkUE4MtfClm6Zy8oAQlHQ0nbodtchutQo&#10;hcNe1+v2OtDIFO78rtfr9W0PXRJun9dS6SdUVMhsIixBAhaeLK6UNumQcOtionGRsLK0Mij50QE4&#10;rk8gODw1dyYN29V3Q284GUwGgRN0+hMn8OLYuUjGgdNP/NNe3I3H49h/b+L6QViwLKPchNkqzA/+&#10;rIMbra+1sdOYEiXLDJxJScnZdFxKtCCg8MR+tuhws3dzj9OwRQAu9yj5ncC77AydpD84dYIk6DnD&#10;U2/geP7wctj3gmEQJ8eUrhin/04JNRHuQtVslw6SvsfNs99DbiSsmIYZUrIqwoOdEwmNBic8s63V&#10;hJXr/UEpTPr7UkC7t422ijUiXYtdL6dLQDHKnYrsFrQrBSgLVAiDDzaFkG8xamCIRFi9mRNJMSqf&#10;cqP/zqlnps6hIQ+N6aFBeApQEdYYrbdjvZ5U81qyWQGRfFsjLi7gn8mZVfM+q82fBoPCktoMNTOJ&#10;Dm3rtR+9o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BMQtQR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011C40" w:rsidRDefault="00011C40" w:rsidP="00011C40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011C40" w:rsidRDefault="00011C40" w:rsidP="00011C40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011C40" w:rsidRDefault="00011C40" w:rsidP="00011C40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011C40" w:rsidRDefault="00011C40" w:rsidP="00011C40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  <w:szCs w:val="20"/>
                        </w:rPr>
                      </w:pPr>
                    </w:p>
                    <w:p w:rsidR="00011C40" w:rsidRDefault="00011C40" w:rsidP="00011C40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011C40" w:rsidRDefault="00011C40" w:rsidP="00011C40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011C40" w:rsidRDefault="00011C40" w:rsidP="00011C40">
                      <w:pPr>
                        <w:rPr>
                          <w:sz w:val="20"/>
                        </w:rPr>
                      </w:pPr>
                    </w:p>
                    <w:p w:rsidR="00011C40" w:rsidRDefault="00011C40" w:rsidP="00011C40"/>
                  </w:txbxContent>
                </v:textbox>
              </v:rect>
            </w:pict>
          </mc:Fallback>
        </mc:AlternateContent>
      </w:r>
    </w:p>
    <w:p w:rsidR="00011C40" w:rsidRDefault="00011C40" w:rsidP="00011C40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749300" cy="80645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C40" w:rsidRDefault="00011C40" w:rsidP="00011C40">
      <w:pPr>
        <w:rPr>
          <w:sz w:val="20"/>
          <w:szCs w:val="20"/>
        </w:rPr>
      </w:pPr>
    </w:p>
    <w:p w:rsidR="008D02F9" w:rsidRPr="00E046C8" w:rsidRDefault="00011C40" w:rsidP="00E046C8">
      <w:pPr>
        <w:spacing w:after="0" w:line="264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27</w:t>
      </w:r>
      <w:r w:rsidR="008D02F9" w:rsidRPr="00E046C8">
        <w:rPr>
          <w:rFonts w:ascii="Times New Roman" w:eastAsia="Calibri" w:hAnsi="Times New Roman" w:cs="Times New Roman"/>
          <w:sz w:val="26"/>
          <w:szCs w:val="26"/>
        </w:rPr>
        <w:t xml:space="preserve"> сессии пятого созыва</w:t>
      </w:r>
    </w:p>
    <w:p w:rsidR="008D02F9" w:rsidRPr="00E046C8" w:rsidRDefault="008D02F9" w:rsidP="00E046C8">
      <w:pPr>
        <w:spacing w:after="0" w:line="264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E046C8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011C40">
        <w:rPr>
          <w:rFonts w:ascii="Times New Roman" w:eastAsia="Calibri" w:hAnsi="Times New Roman" w:cs="Times New Roman"/>
          <w:sz w:val="26"/>
          <w:szCs w:val="26"/>
        </w:rPr>
        <w:t>27.08.</w:t>
      </w:r>
      <w:r w:rsidRPr="00E046C8">
        <w:rPr>
          <w:rFonts w:ascii="Times New Roman" w:eastAsia="Calibri" w:hAnsi="Times New Roman" w:cs="Times New Roman"/>
          <w:sz w:val="26"/>
          <w:szCs w:val="26"/>
        </w:rPr>
        <w:t>20</w:t>
      </w:r>
      <w:r w:rsidR="00E678E3" w:rsidRPr="00E046C8">
        <w:rPr>
          <w:rFonts w:ascii="Times New Roman" w:eastAsia="Calibri" w:hAnsi="Times New Roman" w:cs="Times New Roman"/>
          <w:sz w:val="26"/>
          <w:szCs w:val="26"/>
        </w:rPr>
        <w:t>21</w:t>
      </w:r>
      <w:r w:rsidRPr="00E046C8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011C40">
        <w:rPr>
          <w:rFonts w:ascii="Times New Roman" w:eastAsia="Calibri" w:hAnsi="Times New Roman" w:cs="Times New Roman"/>
          <w:sz w:val="26"/>
          <w:szCs w:val="26"/>
        </w:rPr>
        <w:t>183</w:t>
      </w:r>
    </w:p>
    <w:p w:rsidR="008D02F9" w:rsidRPr="00E046C8" w:rsidRDefault="008D02F9" w:rsidP="00E046C8">
      <w:pPr>
        <w:spacing w:after="0" w:line="264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D02F9" w:rsidRPr="00E046C8" w:rsidRDefault="008D02F9" w:rsidP="00E046C8">
      <w:pPr>
        <w:spacing w:after="0" w:line="264" w:lineRule="auto"/>
        <w:rPr>
          <w:rFonts w:ascii="Times New Roman" w:eastAsia="Calibri" w:hAnsi="Times New Roman" w:cs="Times New Roman"/>
          <w:sz w:val="26"/>
          <w:szCs w:val="26"/>
        </w:rPr>
      </w:pPr>
    </w:p>
    <w:p w:rsidR="00E678E3" w:rsidRPr="00E046C8" w:rsidRDefault="00E678E3" w:rsidP="00E046C8">
      <w:pPr>
        <w:spacing w:after="0" w:line="264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предоставлении нежилого фонда </w:t>
      </w:r>
    </w:p>
    <w:p w:rsidR="00E678E3" w:rsidRPr="00E046C8" w:rsidRDefault="00E678E3" w:rsidP="00E046C8">
      <w:pPr>
        <w:spacing w:after="0" w:line="264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6C8">
        <w:rPr>
          <w:rFonts w:ascii="Times New Roman" w:eastAsia="Times New Roman" w:hAnsi="Times New Roman" w:cs="Times New Roman"/>
          <w:sz w:val="26"/>
          <w:szCs w:val="26"/>
          <w:lang w:eastAsia="ru-RU"/>
        </w:rPr>
        <w:t>в безвозмездное пользование</w:t>
      </w:r>
    </w:p>
    <w:p w:rsidR="003923C3" w:rsidRPr="00E046C8" w:rsidRDefault="003923C3" w:rsidP="00E046C8">
      <w:pPr>
        <w:spacing w:after="0" w:line="264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04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(медицинские кабинеты в </w:t>
      </w:r>
      <w:proofErr w:type="gramEnd"/>
    </w:p>
    <w:p w:rsidR="003923C3" w:rsidRPr="00E046C8" w:rsidRDefault="003923C3" w:rsidP="00E046C8">
      <w:pPr>
        <w:spacing w:after="0" w:line="264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образовательных </w:t>
      </w:r>
      <w:proofErr w:type="gramStart"/>
      <w:r w:rsidRPr="00E046C8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учреждениях</w:t>
      </w:r>
      <w:proofErr w:type="gramEnd"/>
      <w:r w:rsidRPr="00E046C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E678E3" w:rsidRPr="00E046C8" w:rsidRDefault="00E678E3" w:rsidP="00E046C8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color w:val="404040"/>
          <w:sz w:val="26"/>
          <w:szCs w:val="26"/>
          <w:lang w:eastAsia="ar-SA"/>
        </w:rPr>
      </w:pPr>
    </w:p>
    <w:p w:rsidR="00E678E3" w:rsidRPr="00E046C8" w:rsidRDefault="00E678E3" w:rsidP="00E046C8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78E3" w:rsidRPr="00E046C8" w:rsidRDefault="00E678E3" w:rsidP="00E046C8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6C8">
        <w:rPr>
          <w:rFonts w:ascii="Times New Roman" w:hAnsi="Times New Roman" w:cs="Times New Roman"/>
          <w:sz w:val="26"/>
          <w:szCs w:val="26"/>
        </w:rPr>
        <w:t>В соответствии со ст</w:t>
      </w:r>
      <w:r w:rsidR="00E046C8" w:rsidRPr="00E046C8">
        <w:rPr>
          <w:rFonts w:ascii="Times New Roman" w:hAnsi="Times New Roman" w:cs="Times New Roman"/>
          <w:sz w:val="26"/>
          <w:szCs w:val="26"/>
        </w:rPr>
        <w:t>атьей</w:t>
      </w:r>
      <w:r w:rsidRPr="00E046C8">
        <w:rPr>
          <w:rFonts w:ascii="Times New Roman" w:hAnsi="Times New Roman" w:cs="Times New Roman"/>
          <w:sz w:val="26"/>
          <w:szCs w:val="26"/>
        </w:rPr>
        <w:t xml:space="preserve"> 26 Устава муниципального образования «город </w:t>
      </w:r>
      <w:proofErr w:type="gramStart"/>
      <w:r w:rsidRPr="00E046C8">
        <w:rPr>
          <w:rFonts w:ascii="Times New Roman" w:hAnsi="Times New Roman" w:cs="Times New Roman"/>
          <w:sz w:val="26"/>
          <w:szCs w:val="26"/>
        </w:rPr>
        <w:t>Десногорск» Смоленской области,</w:t>
      </w:r>
      <w:r w:rsidRPr="00E04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E046C8" w:rsidRPr="00E046C8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ункта</w:t>
      </w:r>
      <w:r w:rsidRPr="00E04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7.2. раздела 7 Положения о порядке владения, пользования и распоряжения муниципальным имуществом муниципального образования «город Десногорск» Смоленской области, утвержденного решением Десногорского городского Совета от 24.04.2012 № 620, рассмотрев предложения Администрации муниципального образования «город Десногорск» Смоленской области</w:t>
      </w:r>
      <w:r w:rsidR="00E04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02.08.2021 № 6742</w:t>
      </w:r>
      <w:r w:rsidRPr="00E046C8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учитывая рекомендации  постоянной депутатской комиссии планово-бюджетной, по налогам, финансам и инвестиционной деятельности, Десногорский городской Совет</w:t>
      </w:r>
      <w:proofErr w:type="gramEnd"/>
    </w:p>
    <w:p w:rsidR="008D02F9" w:rsidRPr="00E046C8" w:rsidRDefault="008D02F9" w:rsidP="00E046C8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2F9" w:rsidRPr="00E046C8" w:rsidRDefault="008D02F9" w:rsidP="00E046C8">
      <w:pPr>
        <w:spacing w:after="0" w:line="264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046C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E04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 Ш И Л:</w:t>
      </w:r>
    </w:p>
    <w:p w:rsidR="008D02F9" w:rsidRPr="00E046C8" w:rsidRDefault="008D02F9" w:rsidP="00E046C8">
      <w:pPr>
        <w:spacing w:after="0" w:line="264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2F9" w:rsidRDefault="008D02F9" w:rsidP="00E046C8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Предоставить </w:t>
      </w:r>
      <w:r w:rsidR="00E11320" w:rsidRPr="00E046C8">
        <w:rPr>
          <w:rFonts w:ascii="Times New Roman" w:eastAsia="Times New Roman" w:hAnsi="Times New Roman" w:cs="Times New Roman"/>
          <w:sz w:val="26"/>
          <w:szCs w:val="26"/>
          <w:lang w:eastAsia="ru-RU"/>
        </w:rPr>
        <w:t>с 01.0</w:t>
      </w:r>
      <w:r w:rsidR="00852904" w:rsidRPr="00E046C8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E11320" w:rsidRPr="00E046C8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852904" w:rsidRPr="00E046C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11320" w:rsidRPr="00E04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4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безвозмездное пользование </w:t>
      </w:r>
      <w:r w:rsidR="003D796B" w:rsidRPr="00E046C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нежилой фонд</w:t>
      </w:r>
      <w:r w:rsidR="00852904" w:rsidRPr="00E04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медицинские кабинеты в образовательных учреждениях</w:t>
      </w:r>
      <w:r w:rsidR="00E5449E" w:rsidRPr="00E04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046C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находящи</w:t>
      </w:r>
      <w:r w:rsidR="003D796B" w:rsidRPr="00E046C8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E04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ся в собственности муниципального образования «город Десногорск» Смоленской области, </w:t>
      </w:r>
      <w:r w:rsidR="00E5449E" w:rsidRPr="00E04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Федеральному государственному бюджетному учреждению здравоохранения «Медико-санитарная часть № 135 Федерального </w:t>
      </w:r>
      <w:proofErr w:type="gramStart"/>
      <w:r w:rsidR="00E5449E" w:rsidRPr="00E046C8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медико – биологического</w:t>
      </w:r>
      <w:proofErr w:type="gramEnd"/>
      <w:r w:rsidR="00E5449E" w:rsidRPr="00E04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агентства России</w:t>
      </w:r>
      <w:r w:rsidR="00131541" w:rsidRPr="00E046C8">
        <w:rPr>
          <w:rFonts w:ascii="Times New Roman" w:eastAsia="Times New Roman" w:hAnsi="Times New Roman" w:cs="Times New Roman"/>
          <w:sz w:val="26"/>
          <w:szCs w:val="26"/>
          <w:lang w:eastAsia="ru-RU"/>
        </w:rPr>
        <w:t>» (ФГБУЗ МСЧ № 135 ФМБА России)</w:t>
      </w:r>
      <w:r w:rsidR="005255D2" w:rsidRPr="00E04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сроком на 3 года</w:t>
      </w:r>
      <w:r w:rsidR="00E5449E" w:rsidRPr="00E04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4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приложению. </w:t>
      </w:r>
    </w:p>
    <w:p w:rsidR="00E046C8" w:rsidRPr="00E046C8" w:rsidRDefault="00E046C8" w:rsidP="00E046C8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2F9" w:rsidRPr="00E046C8" w:rsidRDefault="008D02F9" w:rsidP="00E046C8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6C8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решение опубликова</w:t>
      </w:r>
      <w:r w:rsidR="00E046C8">
        <w:rPr>
          <w:rFonts w:ascii="Times New Roman" w:eastAsia="Times New Roman" w:hAnsi="Times New Roman" w:cs="Times New Roman"/>
          <w:sz w:val="26"/>
          <w:szCs w:val="26"/>
          <w:lang w:eastAsia="ru-RU"/>
        </w:rPr>
        <w:t>ть</w:t>
      </w:r>
      <w:r w:rsidRPr="00E04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газете «Десна».</w:t>
      </w:r>
    </w:p>
    <w:p w:rsidR="008D02F9" w:rsidRPr="00E046C8" w:rsidRDefault="008D02F9" w:rsidP="00E046C8">
      <w:pPr>
        <w:tabs>
          <w:tab w:val="left" w:pos="2694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2F9" w:rsidRPr="00E046C8" w:rsidRDefault="008D02F9" w:rsidP="00E046C8">
      <w:pPr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926"/>
      </w:tblGrid>
      <w:tr w:rsidR="008D02F9" w:rsidRPr="00E046C8" w:rsidTr="00E046C8">
        <w:tc>
          <w:tcPr>
            <w:tcW w:w="5211" w:type="dxa"/>
            <w:shd w:val="clear" w:color="auto" w:fill="auto"/>
          </w:tcPr>
          <w:p w:rsidR="00E046C8" w:rsidRDefault="008D02F9" w:rsidP="00E046C8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4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</w:t>
            </w:r>
          </w:p>
          <w:p w:rsidR="008D02F9" w:rsidRPr="00E046C8" w:rsidRDefault="008D02F9" w:rsidP="00E046C8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4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Десногорского</w:t>
            </w:r>
            <w:r w:rsidR="00E04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04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городского Совета</w:t>
            </w:r>
          </w:p>
          <w:p w:rsidR="008D02F9" w:rsidRPr="00E046C8" w:rsidRDefault="008D02F9" w:rsidP="00E046C8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D02F9" w:rsidRPr="00E046C8" w:rsidRDefault="00E046C8" w:rsidP="00E046C8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</w:t>
            </w:r>
            <w:r w:rsidR="008D02F9" w:rsidRPr="00E04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А.А. Терлецкий</w:t>
            </w:r>
          </w:p>
        </w:tc>
        <w:tc>
          <w:tcPr>
            <w:tcW w:w="4926" w:type="dxa"/>
            <w:shd w:val="clear" w:color="auto" w:fill="auto"/>
          </w:tcPr>
          <w:p w:rsidR="008D02F9" w:rsidRPr="00E046C8" w:rsidRDefault="008D02F9" w:rsidP="00E046C8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4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</w:t>
            </w:r>
            <w:r w:rsidR="00E04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  <w:r w:rsidRPr="00E04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муниципального </w:t>
            </w:r>
            <w:r w:rsidR="00E04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Pr="00E04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образования </w:t>
            </w:r>
          </w:p>
          <w:p w:rsidR="008D02F9" w:rsidRPr="00E046C8" w:rsidRDefault="008D02F9" w:rsidP="00E046C8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4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«город Десногорск» Смоленской области</w:t>
            </w:r>
          </w:p>
          <w:p w:rsidR="008D02F9" w:rsidRPr="00E046C8" w:rsidRDefault="008D02F9" w:rsidP="00E046C8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D02F9" w:rsidRPr="00E046C8" w:rsidRDefault="00E046C8" w:rsidP="00E046C8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</w:t>
            </w:r>
            <w:r w:rsidR="008D02F9" w:rsidRPr="00E04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А.Н. Шубин</w:t>
            </w:r>
          </w:p>
        </w:tc>
      </w:tr>
    </w:tbl>
    <w:p w:rsidR="00011C40" w:rsidRDefault="00011C40" w:rsidP="00A93F8D">
      <w:pPr>
        <w:tabs>
          <w:tab w:val="left" w:pos="691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46C8" w:rsidRPr="00E046C8" w:rsidRDefault="00A93F8D" w:rsidP="00A93F8D">
      <w:pPr>
        <w:tabs>
          <w:tab w:val="left" w:pos="691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46C8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C70CA" w:rsidRPr="00E046C8">
        <w:rPr>
          <w:rFonts w:ascii="Times New Roman" w:hAnsi="Times New Roman" w:cs="Times New Roman"/>
          <w:sz w:val="24"/>
          <w:szCs w:val="24"/>
        </w:rPr>
        <w:t xml:space="preserve">риложение </w:t>
      </w:r>
    </w:p>
    <w:p w:rsidR="003C70CA" w:rsidRPr="00E046C8" w:rsidRDefault="0027214D" w:rsidP="00A93F8D">
      <w:pPr>
        <w:tabs>
          <w:tab w:val="left" w:pos="691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1C40">
        <w:rPr>
          <w:rFonts w:ascii="Times New Roman" w:hAnsi="Times New Roman" w:cs="Times New Roman"/>
          <w:sz w:val="24"/>
          <w:szCs w:val="24"/>
        </w:rPr>
        <w:t xml:space="preserve">  </w:t>
      </w:r>
      <w:r w:rsidR="00A338E8">
        <w:rPr>
          <w:rFonts w:ascii="Times New Roman" w:hAnsi="Times New Roman" w:cs="Times New Roman"/>
          <w:sz w:val="24"/>
          <w:szCs w:val="24"/>
        </w:rPr>
        <w:t xml:space="preserve"> </w:t>
      </w:r>
      <w:r w:rsidR="003C70CA" w:rsidRPr="00E046C8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A93F8D" w:rsidRPr="00E046C8">
        <w:rPr>
          <w:rFonts w:ascii="Times New Roman" w:hAnsi="Times New Roman" w:cs="Times New Roman"/>
          <w:sz w:val="24"/>
          <w:szCs w:val="24"/>
        </w:rPr>
        <w:t>Десногорского</w:t>
      </w:r>
      <w:r w:rsidR="003C70CA" w:rsidRPr="00E046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0CA" w:rsidRPr="00E046C8" w:rsidRDefault="00011C40" w:rsidP="00011C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3C70CA" w:rsidRPr="00E046C8">
        <w:rPr>
          <w:rFonts w:ascii="Times New Roman" w:hAnsi="Times New Roman" w:cs="Times New Roman"/>
          <w:sz w:val="24"/>
          <w:szCs w:val="24"/>
        </w:rPr>
        <w:t>городского Совета</w:t>
      </w:r>
    </w:p>
    <w:p w:rsidR="003C70CA" w:rsidRPr="00E046C8" w:rsidRDefault="00011C40" w:rsidP="00011C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bookmarkStart w:id="0" w:name="_GoBack"/>
      <w:bookmarkEnd w:id="0"/>
      <w:r w:rsidR="00E046C8" w:rsidRPr="00E046C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27.08.2021 </w:t>
      </w:r>
      <w:r w:rsidR="00E046C8" w:rsidRPr="00E046C8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183</w:t>
      </w:r>
    </w:p>
    <w:p w:rsidR="003C70CA" w:rsidRPr="00E046C8" w:rsidRDefault="003C70CA" w:rsidP="003C70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38E8" w:rsidRDefault="00A338E8" w:rsidP="003C70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70CA" w:rsidRDefault="003C70CA" w:rsidP="003C70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4657B9" w:rsidRDefault="003C70CA" w:rsidP="003C70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объектов </w:t>
      </w:r>
      <w:r w:rsidR="00886DC2">
        <w:rPr>
          <w:rFonts w:ascii="Times New Roman" w:hAnsi="Times New Roman" w:cs="Times New Roman"/>
          <w:sz w:val="24"/>
          <w:szCs w:val="24"/>
        </w:rPr>
        <w:t>нежилого фонда</w:t>
      </w:r>
      <w:r w:rsidR="004657B9">
        <w:rPr>
          <w:rFonts w:ascii="Times New Roman" w:hAnsi="Times New Roman" w:cs="Times New Roman"/>
          <w:sz w:val="24"/>
          <w:szCs w:val="24"/>
        </w:rPr>
        <w:t xml:space="preserve"> - медицински</w:t>
      </w:r>
      <w:r w:rsidR="00AB48CC">
        <w:rPr>
          <w:rFonts w:ascii="Times New Roman" w:hAnsi="Times New Roman" w:cs="Times New Roman"/>
          <w:sz w:val="24"/>
          <w:szCs w:val="24"/>
        </w:rPr>
        <w:t>х</w:t>
      </w:r>
      <w:r w:rsidR="004657B9">
        <w:rPr>
          <w:rFonts w:ascii="Times New Roman" w:hAnsi="Times New Roman" w:cs="Times New Roman"/>
          <w:sz w:val="24"/>
          <w:szCs w:val="24"/>
        </w:rPr>
        <w:t xml:space="preserve"> кабинет</w:t>
      </w:r>
      <w:r w:rsidR="00AB48CC">
        <w:rPr>
          <w:rFonts w:ascii="Times New Roman" w:hAnsi="Times New Roman" w:cs="Times New Roman"/>
          <w:sz w:val="24"/>
          <w:szCs w:val="24"/>
        </w:rPr>
        <w:t>ов</w:t>
      </w:r>
      <w:r w:rsidR="004657B9">
        <w:rPr>
          <w:rFonts w:ascii="Times New Roman" w:hAnsi="Times New Roman" w:cs="Times New Roman"/>
          <w:sz w:val="24"/>
          <w:szCs w:val="24"/>
        </w:rPr>
        <w:t xml:space="preserve"> 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C70CA" w:rsidRDefault="003C70CA" w:rsidP="003C70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передаваемы</w:t>
      </w:r>
      <w:r w:rsidR="004657B9">
        <w:rPr>
          <w:rFonts w:ascii="Times New Roman" w:hAnsi="Times New Roman" w:cs="Times New Roman"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безвозмездное пользование</w:t>
      </w:r>
    </w:p>
    <w:p w:rsidR="00A338E8" w:rsidRDefault="00A338E8" w:rsidP="003C70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1054"/>
        <w:gridCol w:w="4050"/>
        <w:gridCol w:w="2693"/>
        <w:gridCol w:w="1951"/>
      </w:tblGrid>
      <w:tr w:rsidR="004657B9" w:rsidTr="00E046C8">
        <w:tc>
          <w:tcPr>
            <w:tcW w:w="1054" w:type="dxa"/>
          </w:tcPr>
          <w:p w:rsidR="004657B9" w:rsidRDefault="004657B9" w:rsidP="00273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50" w:type="dxa"/>
          </w:tcPr>
          <w:p w:rsidR="004657B9" w:rsidRDefault="004657B9" w:rsidP="00273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693" w:type="dxa"/>
          </w:tcPr>
          <w:p w:rsidR="004657B9" w:rsidRDefault="004657B9" w:rsidP="00273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учреждения</w:t>
            </w:r>
          </w:p>
        </w:tc>
        <w:tc>
          <w:tcPr>
            <w:tcW w:w="1951" w:type="dxa"/>
          </w:tcPr>
          <w:p w:rsidR="004657B9" w:rsidRDefault="004657B9" w:rsidP="0046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медицинского кабинета,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57B9" w:rsidTr="00E046C8">
        <w:tc>
          <w:tcPr>
            <w:tcW w:w="1054" w:type="dxa"/>
          </w:tcPr>
          <w:p w:rsidR="004657B9" w:rsidRPr="00633544" w:rsidRDefault="004657B9" w:rsidP="002732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50" w:type="dxa"/>
          </w:tcPr>
          <w:p w:rsidR="004657B9" w:rsidRPr="00633544" w:rsidRDefault="004657B9" w:rsidP="002732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3" w:type="dxa"/>
          </w:tcPr>
          <w:p w:rsidR="004657B9" w:rsidRPr="00EB6780" w:rsidRDefault="004657B9" w:rsidP="00273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1" w:type="dxa"/>
          </w:tcPr>
          <w:p w:rsidR="004657B9" w:rsidRPr="00EB6780" w:rsidRDefault="004657B9" w:rsidP="00273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57B9" w:rsidRPr="00EB6780" w:rsidTr="00E046C8">
        <w:tc>
          <w:tcPr>
            <w:tcW w:w="1054" w:type="dxa"/>
          </w:tcPr>
          <w:p w:rsidR="004657B9" w:rsidRPr="00EB6780" w:rsidRDefault="004657B9" w:rsidP="00E046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678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050" w:type="dxa"/>
          </w:tcPr>
          <w:p w:rsidR="004657B9" w:rsidRPr="00EB6780" w:rsidRDefault="004657B9" w:rsidP="003923C3">
            <w:pPr>
              <w:jc w:val="center"/>
              <w:rPr>
                <w:rFonts w:ascii="Times New Roman" w:hAnsi="Times New Roman" w:cs="Times New Roman"/>
              </w:rPr>
            </w:pPr>
            <w:r w:rsidRPr="00EB6780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«Средняя школа №1» </w:t>
            </w:r>
            <w:r w:rsidRPr="00EB6780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«город Десногорск» Смоленской области</w:t>
            </w:r>
          </w:p>
        </w:tc>
        <w:tc>
          <w:tcPr>
            <w:tcW w:w="2693" w:type="dxa"/>
          </w:tcPr>
          <w:p w:rsidR="004657B9" w:rsidRPr="00EB6780" w:rsidRDefault="004657B9" w:rsidP="00E046C8">
            <w:pPr>
              <w:jc w:val="center"/>
              <w:rPr>
                <w:rFonts w:ascii="Times New Roman" w:hAnsi="Times New Roman" w:cs="Times New Roman"/>
              </w:rPr>
            </w:pPr>
            <w:r w:rsidRPr="00EB6780">
              <w:rPr>
                <w:rFonts w:ascii="Times New Roman" w:hAnsi="Times New Roman" w:cs="Times New Roman"/>
              </w:rPr>
              <w:t>РФ, Смоленская область,                           г. Десногорск,                      1 мкр., стр. 2</w:t>
            </w:r>
          </w:p>
        </w:tc>
        <w:tc>
          <w:tcPr>
            <w:tcW w:w="1951" w:type="dxa"/>
          </w:tcPr>
          <w:p w:rsidR="004657B9" w:rsidRPr="00EB6780" w:rsidRDefault="004657B9" w:rsidP="002732B3">
            <w:pPr>
              <w:jc w:val="center"/>
              <w:rPr>
                <w:rFonts w:ascii="Times New Roman" w:hAnsi="Times New Roman" w:cs="Times New Roman"/>
              </w:rPr>
            </w:pPr>
            <w:r w:rsidRPr="00EB6780">
              <w:rPr>
                <w:rFonts w:ascii="Times New Roman" w:hAnsi="Times New Roman" w:cs="Times New Roman"/>
              </w:rPr>
              <w:t>15,9</w:t>
            </w:r>
          </w:p>
        </w:tc>
      </w:tr>
      <w:tr w:rsidR="004657B9" w:rsidRPr="00EB6780" w:rsidTr="00E046C8">
        <w:tc>
          <w:tcPr>
            <w:tcW w:w="1054" w:type="dxa"/>
          </w:tcPr>
          <w:p w:rsidR="004657B9" w:rsidRPr="00EB6780" w:rsidRDefault="004657B9" w:rsidP="002732B3">
            <w:pPr>
              <w:jc w:val="center"/>
              <w:rPr>
                <w:rFonts w:ascii="Times New Roman" w:hAnsi="Times New Roman" w:cs="Times New Roman"/>
              </w:rPr>
            </w:pPr>
            <w:r w:rsidRPr="00EB67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50" w:type="dxa"/>
          </w:tcPr>
          <w:p w:rsidR="004657B9" w:rsidRPr="00EB6780" w:rsidRDefault="004657B9" w:rsidP="003923C3">
            <w:pPr>
              <w:jc w:val="center"/>
              <w:rPr>
                <w:rFonts w:ascii="Times New Roman" w:hAnsi="Times New Roman" w:cs="Times New Roman"/>
              </w:rPr>
            </w:pPr>
            <w:r w:rsidRPr="00EB6780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«Средняя школа №2» </w:t>
            </w:r>
            <w:r w:rsidRPr="00EB6780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«город Десногорск» Смоленской области</w:t>
            </w:r>
          </w:p>
        </w:tc>
        <w:tc>
          <w:tcPr>
            <w:tcW w:w="2693" w:type="dxa"/>
          </w:tcPr>
          <w:p w:rsidR="00E046C8" w:rsidRDefault="004657B9" w:rsidP="00E046C8">
            <w:pPr>
              <w:jc w:val="center"/>
              <w:rPr>
                <w:rFonts w:ascii="Times New Roman" w:hAnsi="Times New Roman" w:cs="Times New Roman"/>
              </w:rPr>
            </w:pPr>
            <w:r w:rsidRPr="00EB6780">
              <w:rPr>
                <w:rFonts w:ascii="Times New Roman" w:hAnsi="Times New Roman" w:cs="Times New Roman"/>
              </w:rPr>
              <w:t>РФ, Смоленская область,                           г. Десногорск,</w:t>
            </w:r>
          </w:p>
          <w:p w:rsidR="004657B9" w:rsidRPr="00EB6780" w:rsidRDefault="004657B9" w:rsidP="00E046C8">
            <w:pPr>
              <w:jc w:val="center"/>
              <w:rPr>
                <w:rFonts w:ascii="Times New Roman" w:hAnsi="Times New Roman" w:cs="Times New Roman"/>
              </w:rPr>
            </w:pPr>
            <w:r w:rsidRPr="00EB6780">
              <w:rPr>
                <w:rFonts w:ascii="Times New Roman" w:hAnsi="Times New Roman" w:cs="Times New Roman"/>
              </w:rPr>
              <w:t>2 мкр., стр. 2</w:t>
            </w:r>
          </w:p>
        </w:tc>
        <w:tc>
          <w:tcPr>
            <w:tcW w:w="1951" w:type="dxa"/>
          </w:tcPr>
          <w:p w:rsidR="004657B9" w:rsidRPr="00EB6780" w:rsidRDefault="004657B9" w:rsidP="002732B3">
            <w:pPr>
              <w:jc w:val="center"/>
              <w:rPr>
                <w:rFonts w:ascii="Times New Roman" w:hAnsi="Times New Roman" w:cs="Times New Roman"/>
              </w:rPr>
            </w:pPr>
            <w:r w:rsidRPr="00EB6780">
              <w:rPr>
                <w:rFonts w:ascii="Times New Roman" w:hAnsi="Times New Roman" w:cs="Times New Roman"/>
              </w:rPr>
              <w:t>34,3</w:t>
            </w:r>
          </w:p>
        </w:tc>
      </w:tr>
      <w:tr w:rsidR="004657B9" w:rsidRPr="00EB6780" w:rsidTr="00E046C8">
        <w:tc>
          <w:tcPr>
            <w:tcW w:w="1054" w:type="dxa"/>
          </w:tcPr>
          <w:p w:rsidR="004657B9" w:rsidRPr="00EB6780" w:rsidRDefault="004657B9" w:rsidP="00E046C8">
            <w:pPr>
              <w:jc w:val="center"/>
              <w:rPr>
                <w:rFonts w:ascii="Times New Roman" w:hAnsi="Times New Roman" w:cs="Times New Roman"/>
              </w:rPr>
            </w:pPr>
            <w:r w:rsidRPr="00EB67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50" w:type="dxa"/>
          </w:tcPr>
          <w:p w:rsidR="004657B9" w:rsidRPr="00EB6780" w:rsidRDefault="004657B9" w:rsidP="002732B3">
            <w:pPr>
              <w:jc w:val="center"/>
              <w:rPr>
                <w:rFonts w:ascii="Times New Roman" w:hAnsi="Times New Roman" w:cs="Times New Roman"/>
              </w:rPr>
            </w:pPr>
            <w:r w:rsidRPr="00EB6780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«Средняя школа № 3» </w:t>
            </w:r>
            <w:r w:rsidRPr="00EB6780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«город Десногорск» Смоленской области</w:t>
            </w:r>
          </w:p>
        </w:tc>
        <w:tc>
          <w:tcPr>
            <w:tcW w:w="2693" w:type="dxa"/>
          </w:tcPr>
          <w:p w:rsidR="00E046C8" w:rsidRDefault="004657B9" w:rsidP="00E046C8">
            <w:pPr>
              <w:jc w:val="center"/>
              <w:rPr>
                <w:rFonts w:ascii="Times New Roman" w:hAnsi="Times New Roman" w:cs="Times New Roman"/>
              </w:rPr>
            </w:pPr>
            <w:r w:rsidRPr="00EB6780">
              <w:rPr>
                <w:rFonts w:ascii="Times New Roman" w:hAnsi="Times New Roman" w:cs="Times New Roman"/>
              </w:rPr>
              <w:t>РФ, Смоленская область,                           г. Десногорск,</w:t>
            </w:r>
          </w:p>
          <w:p w:rsidR="004657B9" w:rsidRPr="00EB6780" w:rsidRDefault="004657B9" w:rsidP="00E046C8">
            <w:pPr>
              <w:jc w:val="center"/>
              <w:rPr>
                <w:rFonts w:ascii="Times New Roman" w:hAnsi="Times New Roman" w:cs="Times New Roman"/>
              </w:rPr>
            </w:pPr>
            <w:r w:rsidRPr="00EB6780">
              <w:rPr>
                <w:rFonts w:ascii="Times New Roman" w:hAnsi="Times New Roman" w:cs="Times New Roman"/>
              </w:rPr>
              <w:t>3 мкр., стр. 3</w:t>
            </w:r>
          </w:p>
        </w:tc>
        <w:tc>
          <w:tcPr>
            <w:tcW w:w="1951" w:type="dxa"/>
          </w:tcPr>
          <w:p w:rsidR="004657B9" w:rsidRPr="00EB6780" w:rsidRDefault="004657B9" w:rsidP="002732B3">
            <w:pPr>
              <w:jc w:val="center"/>
              <w:rPr>
                <w:rFonts w:ascii="Times New Roman" w:hAnsi="Times New Roman" w:cs="Times New Roman"/>
              </w:rPr>
            </w:pPr>
            <w:r w:rsidRPr="00EB6780">
              <w:rPr>
                <w:rFonts w:ascii="Times New Roman" w:hAnsi="Times New Roman" w:cs="Times New Roman"/>
              </w:rPr>
              <w:t xml:space="preserve">33,9 </w:t>
            </w:r>
          </w:p>
        </w:tc>
      </w:tr>
      <w:tr w:rsidR="004657B9" w:rsidRPr="00EB6780" w:rsidTr="00E046C8">
        <w:tc>
          <w:tcPr>
            <w:tcW w:w="1054" w:type="dxa"/>
          </w:tcPr>
          <w:p w:rsidR="004657B9" w:rsidRPr="00EB6780" w:rsidRDefault="004657B9" w:rsidP="002732B3">
            <w:pPr>
              <w:jc w:val="center"/>
              <w:rPr>
                <w:rFonts w:ascii="Times New Roman" w:hAnsi="Times New Roman" w:cs="Times New Roman"/>
              </w:rPr>
            </w:pPr>
            <w:r w:rsidRPr="00EB67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50" w:type="dxa"/>
          </w:tcPr>
          <w:p w:rsidR="004657B9" w:rsidRPr="00EB6780" w:rsidRDefault="004657B9" w:rsidP="002732B3">
            <w:pPr>
              <w:jc w:val="center"/>
              <w:rPr>
                <w:rFonts w:ascii="Times New Roman" w:hAnsi="Times New Roman" w:cs="Times New Roman"/>
              </w:rPr>
            </w:pPr>
            <w:r w:rsidRPr="00EB6780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«Средняя школа № 4» </w:t>
            </w:r>
            <w:r w:rsidRPr="00EB6780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«город Десногорск» Смоленской области</w:t>
            </w:r>
          </w:p>
        </w:tc>
        <w:tc>
          <w:tcPr>
            <w:tcW w:w="2693" w:type="dxa"/>
          </w:tcPr>
          <w:p w:rsidR="00E046C8" w:rsidRDefault="004657B9" w:rsidP="00E046C8">
            <w:pPr>
              <w:jc w:val="center"/>
              <w:rPr>
                <w:rFonts w:ascii="Times New Roman" w:hAnsi="Times New Roman" w:cs="Times New Roman"/>
              </w:rPr>
            </w:pPr>
            <w:r w:rsidRPr="00EB6780">
              <w:rPr>
                <w:rFonts w:ascii="Times New Roman" w:hAnsi="Times New Roman" w:cs="Times New Roman"/>
              </w:rPr>
              <w:t>РФ, Смоленская область,                           г. Десногорск,</w:t>
            </w:r>
          </w:p>
          <w:p w:rsidR="004657B9" w:rsidRPr="00EB6780" w:rsidRDefault="004657B9" w:rsidP="00E046C8">
            <w:pPr>
              <w:jc w:val="center"/>
              <w:rPr>
                <w:rFonts w:ascii="Times New Roman" w:hAnsi="Times New Roman" w:cs="Times New Roman"/>
              </w:rPr>
            </w:pPr>
            <w:r w:rsidRPr="00EB6780">
              <w:rPr>
                <w:rFonts w:ascii="Times New Roman" w:hAnsi="Times New Roman" w:cs="Times New Roman"/>
              </w:rPr>
              <w:t>3 мкр., стр. 4</w:t>
            </w:r>
          </w:p>
        </w:tc>
        <w:tc>
          <w:tcPr>
            <w:tcW w:w="1951" w:type="dxa"/>
          </w:tcPr>
          <w:p w:rsidR="004657B9" w:rsidRPr="00EB6780" w:rsidRDefault="004657B9" w:rsidP="002732B3">
            <w:pPr>
              <w:jc w:val="center"/>
              <w:rPr>
                <w:rFonts w:ascii="Times New Roman" w:hAnsi="Times New Roman" w:cs="Times New Roman"/>
              </w:rPr>
            </w:pPr>
            <w:r w:rsidRPr="00EB6780">
              <w:rPr>
                <w:rFonts w:ascii="Times New Roman" w:hAnsi="Times New Roman" w:cs="Times New Roman"/>
              </w:rPr>
              <w:t>63,6</w:t>
            </w:r>
          </w:p>
        </w:tc>
      </w:tr>
      <w:tr w:rsidR="004657B9" w:rsidRPr="00EB6780" w:rsidTr="00E046C8">
        <w:tc>
          <w:tcPr>
            <w:tcW w:w="1054" w:type="dxa"/>
          </w:tcPr>
          <w:p w:rsidR="004657B9" w:rsidRPr="00EB6780" w:rsidRDefault="004657B9" w:rsidP="002732B3">
            <w:pPr>
              <w:jc w:val="center"/>
              <w:rPr>
                <w:rFonts w:ascii="Times New Roman" w:hAnsi="Times New Roman" w:cs="Times New Roman"/>
              </w:rPr>
            </w:pPr>
            <w:r w:rsidRPr="00EB67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50" w:type="dxa"/>
          </w:tcPr>
          <w:p w:rsidR="004657B9" w:rsidRPr="00EB6780" w:rsidRDefault="004657B9" w:rsidP="002732B3">
            <w:pPr>
              <w:jc w:val="center"/>
              <w:rPr>
                <w:rFonts w:ascii="Times New Roman" w:hAnsi="Times New Roman" w:cs="Times New Roman"/>
              </w:rPr>
            </w:pPr>
            <w:r w:rsidRPr="00EB6780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«Детский сад «Мишутка» </w:t>
            </w:r>
            <w:r w:rsidRPr="00EB6780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«город Десногорск» Смоленской области</w:t>
            </w:r>
          </w:p>
        </w:tc>
        <w:tc>
          <w:tcPr>
            <w:tcW w:w="2693" w:type="dxa"/>
          </w:tcPr>
          <w:p w:rsidR="004657B9" w:rsidRPr="00EB6780" w:rsidRDefault="004657B9" w:rsidP="00E046C8">
            <w:pPr>
              <w:jc w:val="center"/>
              <w:rPr>
                <w:rFonts w:ascii="Times New Roman" w:hAnsi="Times New Roman" w:cs="Times New Roman"/>
              </w:rPr>
            </w:pPr>
            <w:r w:rsidRPr="00EB6780">
              <w:rPr>
                <w:rFonts w:ascii="Times New Roman" w:hAnsi="Times New Roman" w:cs="Times New Roman"/>
              </w:rPr>
              <w:t>РФ, Смоленская область,                           г. Десногорск,                      1 мкр., стр. 3</w:t>
            </w:r>
          </w:p>
        </w:tc>
        <w:tc>
          <w:tcPr>
            <w:tcW w:w="1951" w:type="dxa"/>
          </w:tcPr>
          <w:p w:rsidR="004657B9" w:rsidRPr="00EB6780" w:rsidRDefault="004657B9" w:rsidP="002732B3">
            <w:pPr>
              <w:jc w:val="center"/>
              <w:rPr>
                <w:rFonts w:ascii="Times New Roman" w:hAnsi="Times New Roman" w:cs="Times New Roman"/>
              </w:rPr>
            </w:pPr>
            <w:r w:rsidRPr="00EB6780">
              <w:rPr>
                <w:rFonts w:ascii="Times New Roman" w:hAnsi="Times New Roman" w:cs="Times New Roman"/>
              </w:rPr>
              <w:t>41,8</w:t>
            </w:r>
          </w:p>
        </w:tc>
      </w:tr>
      <w:tr w:rsidR="004657B9" w:rsidRPr="00EB6780" w:rsidTr="00E046C8">
        <w:tc>
          <w:tcPr>
            <w:tcW w:w="1054" w:type="dxa"/>
          </w:tcPr>
          <w:p w:rsidR="004657B9" w:rsidRPr="00EB6780" w:rsidRDefault="004657B9" w:rsidP="002732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50" w:type="dxa"/>
          </w:tcPr>
          <w:p w:rsidR="004657B9" w:rsidRPr="00EB6780" w:rsidRDefault="004657B9" w:rsidP="002732B3">
            <w:pPr>
              <w:jc w:val="center"/>
              <w:rPr>
                <w:rFonts w:ascii="Times New Roman" w:hAnsi="Times New Roman" w:cs="Times New Roman"/>
              </w:rPr>
            </w:pPr>
            <w:r w:rsidRPr="00EB6780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«</w:t>
            </w:r>
            <w:r>
              <w:rPr>
                <w:rFonts w:ascii="Times New Roman" w:hAnsi="Times New Roman" w:cs="Times New Roman"/>
              </w:rPr>
              <w:t>Чебурашка»</w:t>
            </w:r>
            <w:r w:rsidRPr="00EB6780">
              <w:rPr>
                <w:rFonts w:ascii="Times New Roman" w:hAnsi="Times New Roman" w:cs="Times New Roman"/>
              </w:rPr>
              <w:t xml:space="preserve"> </w:t>
            </w:r>
            <w:r w:rsidRPr="00EB6780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«город Десногорск» Смоленской области</w:t>
            </w:r>
          </w:p>
        </w:tc>
        <w:tc>
          <w:tcPr>
            <w:tcW w:w="2693" w:type="dxa"/>
          </w:tcPr>
          <w:p w:rsidR="004657B9" w:rsidRPr="00EB6780" w:rsidRDefault="004657B9" w:rsidP="00E046C8">
            <w:pPr>
              <w:jc w:val="center"/>
              <w:rPr>
                <w:rFonts w:ascii="Times New Roman" w:hAnsi="Times New Roman" w:cs="Times New Roman"/>
              </w:rPr>
            </w:pPr>
            <w:r w:rsidRPr="00EB6780">
              <w:rPr>
                <w:rFonts w:ascii="Times New Roman" w:hAnsi="Times New Roman" w:cs="Times New Roman"/>
              </w:rPr>
              <w:t xml:space="preserve">РФ, Смоленская область,                           г. Десногорск,                      1 мкр., стр.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1" w:type="dxa"/>
          </w:tcPr>
          <w:p w:rsidR="004657B9" w:rsidRPr="00EB6780" w:rsidRDefault="004657B9" w:rsidP="002732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34,4</w:t>
            </w:r>
          </w:p>
        </w:tc>
      </w:tr>
      <w:tr w:rsidR="004657B9" w:rsidRPr="00EB6780" w:rsidTr="00E046C8">
        <w:tc>
          <w:tcPr>
            <w:tcW w:w="1054" w:type="dxa"/>
          </w:tcPr>
          <w:p w:rsidR="004657B9" w:rsidRPr="00EB6780" w:rsidRDefault="004657B9" w:rsidP="002732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50" w:type="dxa"/>
          </w:tcPr>
          <w:p w:rsidR="004657B9" w:rsidRPr="00EB6780" w:rsidRDefault="004657B9" w:rsidP="002732B3">
            <w:pPr>
              <w:jc w:val="center"/>
              <w:rPr>
                <w:rFonts w:ascii="Times New Roman" w:hAnsi="Times New Roman" w:cs="Times New Roman"/>
              </w:rPr>
            </w:pPr>
            <w:r w:rsidRPr="00EB6780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«</w:t>
            </w:r>
            <w:r>
              <w:rPr>
                <w:rFonts w:ascii="Times New Roman" w:hAnsi="Times New Roman" w:cs="Times New Roman"/>
              </w:rPr>
              <w:t>Лесная сказка»</w:t>
            </w:r>
            <w:r w:rsidRPr="00EB6780">
              <w:rPr>
                <w:rFonts w:ascii="Times New Roman" w:hAnsi="Times New Roman" w:cs="Times New Roman"/>
              </w:rPr>
              <w:t xml:space="preserve"> </w:t>
            </w:r>
            <w:r w:rsidRPr="00EB6780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«город Десногорск» Смоленской области</w:t>
            </w:r>
          </w:p>
        </w:tc>
        <w:tc>
          <w:tcPr>
            <w:tcW w:w="2693" w:type="dxa"/>
          </w:tcPr>
          <w:p w:rsidR="004657B9" w:rsidRPr="00EB6780" w:rsidRDefault="004657B9" w:rsidP="00E046C8">
            <w:pPr>
              <w:jc w:val="center"/>
              <w:rPr>
                <w:rFonts w:ascii="Times New Roman" w:hAnsi="Times New Roman" w:cs="Times New Roman"/>
              </w:rPr>
            </w:pPr>
            <w:r w:rsidRPr="00EB6780">
              <w:rPr>
                <w:rFonts w:ascii="Times New Roman" w:hAnsi="Times New Roman" w:cs="Times New Roman"/>
              </w:rPr>
              <w:t xml:space="preserve">РФ, Смоленская область,                           г. Десногорск,                      </w:t>
            </w:r>
            <w:r>
              <w:rPr>
                <w:rFonts w:ascii="Times New Roman" w:hAnsi="Times New Roman" w:cs="Times New Roman"/>
              </w:rPr>
              <w:t>2</w:t>
            </w:r>
            <w:r w:rsidRPr="00EB6780">
              <w:rPr>
                <w:rFonts w:ascii="Times New Roman" w:hAnsi="Times New Roman" w:cs="Times New Roman"/>
              </w:rPr>
              <w:t xml:space="preserve"> мкр., стр.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1" w:type="dxa"/>
          </w:tcPr>
          <w:p w:rsidR="004657B9" w:rsidRPr="00EB6780" w:rsidRDefault="004657B9" w:rsidP="002732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</w:tc>
      </w:tr>
    </w:tbl>
    <w:p w:rsidR="006F109D" w:rsidRDefault="006F109D">
      <w:r>
        <w:br w:type="page"/>
      </w: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1054"/>
        <w:gridCol w:w="3908"/>
        <w:gridCol w:w="2234"/>
        <w:gridCol w:w="2552"/>
      </w:tblGrid>
      <w:tr w:rsidR="004657B9" w:rsidRPr="00EB6780" w:rsidTr="002732B3">
        <w:tc>
          <w:tcPr>
            <w:tcW w:w="1054" w:type="dxa"/>
          </w:tcPr>
          <w:p w:rsidR="004657B9" w:rsidRPr="00EB6780" w:rsidRDefault="004657B9" w:rsidP="002732B3">
            <w:pPr>
              <w:jc w:val="center"/>
              <w:rPr>
                <w:rFonts w:ascii="Times New Roman" w:hAnsi="Times New Roman" w:cs="Times New Roman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08" w:type="dxa"/>
          </w:tcPr>
          <w:p w:rsidR="004657B9" w:rsidRPr="00EB6780" w:rsidRDefault="004657B9" w:rsidP="002732B3">
            <w:pPr>
              <w:jc w:val="center"/>
              <w:rPr>
                <w:rFonts w:ascii="Times New Roman" w:hAnsi="Times New Roman" w:cs="Times New Roman"/>
              </w:rPr>
            </w:pPr>
            <w:r w:rsidRPr="00EB6780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«</w:t>
            </w:r>
            <w:r>
              <w:rPr>
                <w:rFonts w:ascii="Times New Roman" w:hAnsi="Times New Roman" w:cs="Times New Roman"/>
              </w:rPr>
              <w:t>Аленка»</w:t>
            </w:r>
            <w:r w:rsidRPr="00EB6780">
              <w:rPr>
                <w:rFonts w:ascii="Times New Roman" w:hAnsi="Times New Roman" w:cs="Times New Roman"/>
              </w:rPr>
              <w:t xml:space="preserve"> </w:t>
            </w:r>
            <w:r w:rsidRPr="00EB6780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«город Десногорск» Смоленской области</w:t>
            </w:r>
          </w:p>
        </w:tc>
        <w:tc>
          <w:tcPr>
            <w:tcW w:w="2234" w:type="dxa"/>
          </w:tcPr>
          <w:p w:rsidR="004657B9" w:rsidRPr="00EB6780" w:rsidRDefault="004657B9" w:rsidP="002732B3">
            <w:pPr>
              <w:jc w:val="center"/>
              <w:rPr>
                <w:rFonts w:ascii="Times New Roman" w:hAnsi="Times New Roman" w:cs="Times New Roman"/>
              </w:rPr>
            </w:pPr>
            <w:r w:rsidRPr="00EB6780">
              <w:rPr>
                <w:rFonts w:ascii="Times New Roman" w:hAnsi="Times New Roman" w:cs="Times New Roman"/>
              </w:rPr>
              <w:t xml:space="preserve">РФ, Смоленская область,                           г. Десногорск,                      </w:t>
            </w:r>
            <w:r>
              <w:rPr>
                <w:rFonts w:ascii="Times New Roman" w:hAnsi="Times New Roman" w:cs="Times New Roman"/>
              </w:rPr>
              <w:t>2</w:t>
            </w:r>
            <w:r w:rsidRPr="00EB6780">
              <w:rPr>
                <w:rFonts w:ascii="Times New Roman" w:hAnsi="Times New Roman" w:cs="Times New Roman"/>
              </w:rPr>
              <w:t xml:space="preserve"> мкр., стр.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4657B9" w:rsidRPr="00EB6780" w:rsidRDefault="004657B9" w:rsidP="002732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</w:t>
            </w:r>
          </w:p>
        </w:tc>
      </w:tr>
      <w:tr w:rsidR="004657B9" w:rsidRPr="00EB6780" w:rsidTr="002732B3">
        <w:tc>
          <w:tcPr>
            <w:tcW w:w="1054" w:type="dxa"/>
          </w:tcPr>
          <w:p w:rsidR="004657B9" w:rsidRPr="00EB6780" w:rsidRDefault="004657B9" w:rsidP="002732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08" w:type="dxa"/>
          </w:tcPr>
          <w:p w:rsidR="004657B9" w:rsidRPr="00EB6780" w:rsidRDefault="004657B9" w:rsidP="002732B3">
            <w:pPr>
              <w:jc w:val="center"/>
              <w:rPr>
                <w:rFonts w:ascii="Times New Roman" w:hAnsi="Times New Roman" w:cs="Times New Roman"/>
              </w:rPr>
            </w:pPr>
            <w:r w:rsidRPr="00EB6780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«</w:t>
            </w:r>
            <w:r>
              <w:rPr>
                <w:rFonts w:ascii="Times New Roman" w:hAnsi="Times New Roman" w:cs="Times New Roman"/>
              </w:rPr>
              <w:t>Теремок»</w:t>
            </w:r>
            <w:r w:rsidRPr="00EB6780">
              <w:rPr>
                <w:rFonts w:ascii="Times New Roman" w:hAnsi="Times New Roman" w:cs="Times New Roman"/>
              </w:rPr>
              <w:t xml:space="preserve"> </w:t>
            </w:r>
            <w:r w:rsidRPr="00EB6780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«город Десногорск» Смоленской области</w:t>
            </w:r>
          </w:p>
        </w:tc>
        <w:tc>
          <w:tcPr>
            <w:tcW w:w="2234" w:type="dxa"/>
          </w:tcPr>
          <w:p w:rsidR="004657B9" w:rsidRPr="00EB6780" w:rsidRDefault="004657B9" w:rsidP="002732B3">
            <w:pPr>
              <w:jc w:val="center"/>
              <w:rPr>
                <w:rFonts w:ascii="Times New Roman" w:hAnsi="Times New Roman" w:cs="Times New Roman"/>
              </w:rPr>
            </w:pPr>
            <w:r w:rsidRPr="00EB6780">
              <w:rPr>
                <w:rFonts w:ascii="Times New Roman" w:hAnsi="Times New Roman" w:cs="Times New Roman"/>
              </w:rPr>
              <w:t xml:space="preserve">РФ, Смоленская область,                           г. Десногорск,                      </w:t>
            </w:r>
            <w:r>
              <w:rPr>
                <w:rFonts w:ascii="Times New Roman" w:hAnsi="Times New Roman" w:cs="Times New Roman"/>
              </w:rPr>
              <w:t>2</w:t>
            </w:r>
            <w:r w:rsidRPr="00EB6780">
              <w:rPr>
                <w:rFonts w:ascii="Times New Roman" w:hAnsi="Times New Roman" w:cs="Times New Roman"/>
              </w:rPr>
              <w:t xml:space="preserve"> мкр., стр.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4657B9" w:rsidRPr="00EB6780" w:rsidRDefault="004657B9" w:rsidP="002732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</w:t>
            </w:r>
          </w:p>
        </w:tc>
      </w:tr>
      <w:tr w:rsidR="004657B9" w:rsidRPr="00EB6780" w:rsidTr="002732B3">
        <w:tc>
          <w:tcPr>
            <w:tcW w:w="1054" w:type="dxa"/>
          </w:tcPr>
          <w:p w:rsidR="004657B9" w:rsidRPr="00EB6780" w:rsidRDefault="004657B9" w:rsidP="002732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08" w:type="dxa"/>
          </w:tcPr>
          <w:p w:rsidR="004657B9" w:rsidRPr="00EB6780" w:rsidRDefault="004657B9" w:rsidP="002732B3">
            <w:pPr>
              <w:jc w:val="center"/>
              <w:rPr>
                <w:rFonts w:ascii="Times New Roman" w:hAnsi="Times New Roman" w:cs="Times New Roman"/>
              </w:rPr>
            </w:pPr>
            <w:r w:rsidRPr="00EB6780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«</w:t>
            </w:r>
            <w:proofErr w:type="spellStart"/>
            <w:r>
              <w:rPr>
                <w:rFonts w:ascii="Times New Roman" w:hAnsi="Times New Roman" w:cs="Times New Roman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EB6780">
              <w:rPr>
                <w:rFonts w:ascii="Times New Roman" w:hAnsi="Times New Roman" w:cs="Times New Roman"/>
              </w:rPr>
              <w:t xml:space="preserve"> </w:t>
            </w:r>
            <w:r w:rsidRPr="00EB6780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«город Десногорск» Смоленской области</w:t>
            </w:r>
          </w:p>
        </w:tc>
        <w:tc>
          <w:tcPr>
            <w:tcW w:w="2234" w:type="dxa"/>
          </w:tcPr>
          <w:p w:rsidR="004657B9" w:rsidRPr="00EB6780" w:rsidRDefault="004657B9" w:rsidP="002732B3">
            <w:pPr>
              <w:jc w:val="center"/>
              <w:rPr>
                <w:rFonts w:ascii="Times New Roman" w:hAnsi="Times New Roman" w:cs="Times New Roman"/>
              </w:rPr>
            </w:pPr>
            <w:r w:rsidRPr="00EB6780">
              <w:rPr>
                <w:rFonts w:ascii="Times New Roman" w:hAnsi="Times New Roman" w:cs="Times New Roman"/>
              </w:rPr>
              <w:t xml:space="preserve">РФ, Смоленская область,                           г. Десногорск,                      </w:t>
            </w:r>
            <w:r>
              <w:rPr>
                <w:rFonts w:ascii="Times New Roman" w:hAnsi="Times New Roman" w:cs="Times New Roman"/>
              </w:rPr>
              <w:t>3</w:t>
            </w:r>
            <w:r w:rsidRPr="00EB6780">
              <w:rPr>
                <w:rFonts w:ascii="Times New Roman" w:hAnsi="Times New Roman" w:cs="Times New Roman"/>
              </w:rPr>
              <w:t xml:space="preserve"> мкр., стр.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4657B9" w:rsidRDefault="004657B9" w:rsidP="002732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41,8</w:t>
            </w:r>
          </w:p>
        </w:tc>
      </w:tr>
      <w:tr w:rsidR="004657B9" w:rsidRPr="00EB6780" w:rsidTr="002732B3">
        <w:tc>
          <w:tcPr>
            <w:tcW w:w="1054" w:type="dxa"/>
          </w:tcPr>
          <w:p w:rsidR="004657B9" w:rsidRPr="00EB6780" w:rsidRDefault="004657B9" w:rsidP="002732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08" w:type="dxa"/>
          </w:tcPr>
          <w:p w:rsidR="004657B9" w:rsidRPr="00EB6780" w:rsidRDefault="004657B9" w:rsidP="002732B3">
            <w:pPr>
              <w:jc w:val="center"/>
              <w:rPr>
                <w:rFonts w:ascii="Times New Roman" w:hAnsi="Times New Roman" w:cs="Times New Roman"/>
              </w:rPr>
            </w:pPr>
            <w:r w:rsidRPr="00EB6780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«</w:t>
            </w:r>
            <w:r>
              <w:rPr>
                <w:rFonts w:ascii="Times New Roman" w:hAnsi="Times New Roman" w:cs="Times New Roman"/>
              </w:rPr>
              <w:t>Ласточка»</w:t>
            </w:r>
            <w:r w:rsidRPr="00EB6780">
              <w:rPr>
                <w:rFonts w:ascii="Times New Roman" w:hAnsi="Times New Roman" w:cs="Times New Roman"/>
              </w:rPr>
              <w:t xml:space="preserve"> </w:t>
            </w:r>
            <w:r w:rsidRPr="00EB6780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«город Десногорск» Смоленской области</w:t>
            </w:r>
          </w:p>
        </w:tc>
        <w:tc>
          <w:tcPr>
            <w:tcW w:w="2234" w:type="dxa"/>
          </w:tcPr>
          <w:p w:rsidR="004657B9" w:rsidRPr="00EB6780" w:rsidRDefault="004657B9" w:rsidP="002732B3">
            <w:pPr>
              <w:jc w:val="center"/>
              <w:rPr>
                <w:rFonts w:ascii="Times New Roman" w:hAnsi="Times New Roman" w:cs="Times New Roman"/>
              </w:rPr>
            </w:pPr>
            <w:r w:rsidRPr="00EB6780">
              <w:rPr>
                <w:rFonts w:ascii="Times New Roman" w:hAnsi="Times New Roman" w:cs="Times New Roman"/>
              </w:rPr>
              <w:t xml:space="preserve">РФ, Смоленская область,                           г. Десногорск,                      </w:t>
            </w:r>
            <w:r>
              <w:rPr>
                <w:rFonts w:ascii="Times New Roman" w:hAnsi="Times New Roman" w:cs="Times New Roman"/>
              </w:rPr>
              <w:t>3</w:t>
            </w:r>
            <w:r w:rsidRPr="00EB6780">
              <w:rPr>
                <w:rFonts w:ascii="Times New Roman" w:hAnsi="Times New Roman" w:cs="Times New Roman"/>
              </w:rPr>
              <w:t xml:space="preserve"> мкр., стр.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4657B9" w:rsidRDefault="004657B9" w:rsidP="002732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</w:tr>
      <w:tr w:rsidR="004657B9" w:rsidRPr="00EB6780" w:rsidTr="002732B3">
        <w:tc>
          <w:tcPr>
            <w:tcW w:w="1054" w:type="dxa"/>
          </w:tcPr>
          <w:p w:rsidR="004657B9" w:rsidRPr="00EB6780" w:rsidRDefault="004657B9" w:rsidP="002732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08" w:type="dxa"/>
          </w:tcPr>
          <w:p w:rsidR="004657B9" w:rsidRPr="00EB6780" w:rsidRDefault="004657B9" w:rsidP="002732B3">
            <w:pPr>
              <w:jc w:val="center"/>
              <w:rPr>
                <w:rFonts w:ascii="Times New Roman" w:hAnsi="Times New Roman" w:cs="Times New Roman"/>
              </w:rPr>
            </w:pPr>
            <w:r w:rsidRPr="00EB6780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«</w:t>
            </w:r>
            <w:proofErr w:type="spellStart"/>
            <w:r>
              <w:rPr>
                <w:rFonts w:ascii="Times New Roman" w:hAnsi="Times New Roman" w:cs="Times New Roman"/>
              </w:rPr>
              <w:t>Ивушка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EB6780">
              <w:rPr>
                <w:rFonts w:ascii="Times New Roman" w:hAnsi="Times New Roman" w:cs="Times New Roman"/>
              </w:rPr>
              <w:t xml:space="preserve"> </w:t>
            </w:r>
            <w:r w:rsidRPr="00EB6780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«город Десногорск» Смоленской области</w:t>
            </w:r>
          </w:p>
        </w:tc>
        <w:tc>
          <w:tcPr>
            <w:tcW w:w="2234" w:type="dxa"/>
          </w:tcPr>
          <w:p w:rsidR="004657B9" w:rsidRPr="00EB6780" w:rsidRDefault="004657B9" w:rsidP="002732B3">
            <w:pPr>
              <w:jc w:val="center"/>
              <w:rPr>
                <w:rFonts w:ascii="Times New Roman" w:hAnsi="Times New Roman" w:cs="Times New Roman"/>
              </w:rPr>
            </w:pPr>
            <w:r w:rsidRPr="00EB6780">
              <w:rPr>
                <w:rFonts w:ascii="Times New Roman" w:hAnsi="Times New Roman" w:cs="Times New Roman"/>
              </w:rPr>
              <w:t xml:space="preserve">РФ, Смоленская область,                           г. Десногорск,                      </w:t>
            </w:r>
            <w:r>
              <w:rPr>
                <w:rFonts w:ascii="Times New Roman" w:hAnsi="Times New Roman" w:cs="Times New Roman"/>
              </w:rPr>
              <w:t>2</w:t>
            </w:r>
            <w:r w:rsidRPr="00EB6780">
              <w:rPr>
                <w:rFonts w:ascii="Times New Roman" w:hAnsi="Times New Roman" w:cs="Times New Roman"/>
              </w:rPr>
              <w:t xml:space="preserve"> мкр., стр.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4657B9" w:rsidRPr="00EB6780" w:rsidRDefault="004657B9" w:rsidP="002732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36,1</w:t>
            </w:r>
          </w:p>
        </w:tc>
      </w:tr>
    </w:tbl>
    <w:p w:rsidR="003C70CA" w:rsidRPr="008D02F9" w:rsidRDefault="003C70CA" w:rsidP="003C7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C70CA" w:rsidRPr="008D02F9" w:rsidSect="00011C40">
      <w:headerReference w:type="default" r:id="rId8"/>
      <w:pgSz w:w="11906" w:h="16838"/>
      <w:pgMar w:top="993" w:right="567" w:bottom="1134" w:left="1418" w:header="709" w:footer="709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66F" w:rsidRDefault="0001766F" w:rsidP="009B642D">
      <w:pPr>
        <w:spacing w:after="0" w:line="240" w:lineRule="auto"/>
      </w:pPr>
      <w:r>
        <w:separator/>
      </w:r>
    </w:p>
  </w:endnote>
  <w:endnote w:type="continuationSeparator" w:id="0">
    <w:p w:rsidR="0001766F" w:rsidRDefault="0001766F" w:rsidP="009B6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66F" w:rsidRDefault="0001766F" w:rsidP="009B642D">
      <w:pPr>
        <w:spacing w:after="0" w:line="240" w:lineRule="auto"/>
      </w:pPr>
      <w:r>
        <w:separator/>
      </w:r>
    </w:p>
  </w:footnote>
  <w:footnote w:type="continuationSeparator" w:id="0">
    <w:p w:rsidR="0001766F" w:rsidRDefault="0001766F" w:rsidP="009B6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ED0" w:rsidRDefault="00366E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EE"/>
    <w:rsid w:val="00011C40"/>
    <w:rsid w:val="0001766F"/>
    <w:rsid w:val="000431EE"/>
    <w:rsid w:val="000A3DF6"/>
    <w:rsid w:val="00131541"/>
    <w:rsid w:val="001E058E"/>
    <w:rsid w:val="0027214D"/>
    <w:rsid w:val="002E23E7"/>
    <w:rsid w:val="00313EA7"/>
    <w:rsid w:val="00366ED0"/>
    <w:rsid w:val="003923C3"/>
    <w:rsid w:val="003A6BEE"/>
    <w:rsid w:val="003C70CA"/>
    <w:rsid w:val="003D796B"/>
    <w:rsid w:val="003E7151"/>
    <w:rsid w:val="004657B9"/>
    <w:rsid w:val="004A1BDA"/>
    <w:rsid w:val="005255D2"/>
    <w:rsid w:val="005B2CC4"/>
    <w:rsid w:val="00657B4F"/>
    <w:rsid w:val="006826F3"/>
    <w:rsid w:val="006C6FA4"/>
    <w:rsid w:val="006F109D"/>
    <w:rsid w:val="00852904"/>
    <w:rsid w:val="00886DC2"/>
    <w:rsid w:val="008D02F9"/>
    <w:rsid w:val="009B642D"/>
    <w:rsid w:val="00A338E8"/>
    <w:rsid w:val="00A47C95"/>
    <w:rsid w:val="00A93F8D"/>
    <w:rsid w:val="00AB48CC"/>
    <w:rsid w:val="00BE3FC1"/>
    <w:rsid w:val="00BF5328"/>
    <w:rsid w:val="00C91011"/>
    <w:rsid w:val="00E046C8"/>
    <w:rsid w:val="00E11320"/>
    <w:rsid w:val="00E43FB0"/>
    <w:rsid w:val="00E5449E"/>
    <w:rsid w:val="00E65B75"/>
    <w:rsid w:val="00E678E3"/>
    <w:rsid w:val="00EA5A88"/>
    <w:rsid w:val="00F2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02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D02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0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2F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C7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9B6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64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02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D02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0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2F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C7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9B6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6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Приемная</cp:lastModifiedBy>
  <cp:revision>34</cp:revision>
  <cp:lastPrinted>2021-08-27T05:49:00Z</cp:lastPrinted>
  <dcterms:created xsi:type="dcterms:W3CDTF">2019-11-11T11:13:00Z</dcterms:created>
  <dcterms:modified xsi:type="dcterms:W3CDTF">2021-08-27T05:52:00Z</dcterms:modified>
</cp:coreProperties>
</file>