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A8552B">
        <w:rPr>
          <w:rFonts w:ascii="Times New Roman" w:hAnsi="Times New Roman" w:cs="Times New Roman"/>
          <w:b/>
        </w:rPr>
        <w:t>Зубовой Лейлы Мирзагусейновны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98D" w:rsidRDefault="0027698D" w:rsidP="002B5252">
            <w:pPr>
              <w:pStyle w:val="1"/>
              <w:jc w:val="center"/>
            </w:pPr>
          </w:p>
          <w:p w:rsidR="002B5252" w:rsidRDefault="0027698D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 w:rsidRPr="0027698D">
              <w:rPr>
                <w:b w:val="0"/>
                <w:i/>
                <w:sz w:val="22"/>
                <w:szCs w:val="22"/>
              </w:rPr>
              <w:t>Одномандатн</w:t>
            </w:r>
            <w:r>
              <w:rPr>
                <w:b w:val="0"/>
                <w:i/>
                <w:sz w:val="22"/>
                <w:szCs w:val="22"/>
              </w:rPr>
              <w:t>ый</w:t>
            </w:r>
            <w:r w:rsidRPr="0027698D">
              <w:rPr>
                <w:b w:val="0"/>
                <w:i/>
                <w:sz w:val="22"/>
                <w:szCs w:val="22"/>
              </w:rPr>
              <w:t xml:space="preserve"> избирательн</w:t>
            </w:r>
            <w:r>
              <w:rPr>
                <w:b w:val="0"/>
                <w:i/>
                <w:sz w:val="22"/>
                <w:szCs w:val="22"/>
              </w:rPr>
              <w:t>ый</w:t>
            </w:r>
            <w:r w:rsidRPr="0027698D">
              <w:rPr>
                <w:b w:val="0"/>
                <w:i/>
                <w:sz w:val="22"/>
                <w:szCs w:val="22"/>
              </w:rPr>
              <w:t xml:space="preserve"> округ №5</w:t>
            </w:r>
            <w:r w:rsidR="00CA19F7" w:rsidRPr="0027698D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27698D" w:rsidRPr="0027698D">
              <w:rPr>
                <w:b w:val="0"/>
                <w:i/>
                <w:sz w:val="22"/>
                <w:szCs w:val="22"/>
              </w:rPr>
              <w:t>«город Десногорск»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DF35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27698D" w:rsidRPr="0027698D">
              <w:rPr>
                <w:rFonts w:ascii="Times New Roman" w:hAnsi="Times New Roman" w:cs="Times New Roman"/>
                <w:i/>
              </w:rPr>
              <w:t>40810810459009000295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27698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1921,60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27698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1921,60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27698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1921,60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27698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27698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1921,60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FB020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FB020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1921,60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27698D" w:rsidRPr="00A67755">
              <w:rPr>
                <w:rFonts w:ascii="Times New Roman" w:hAnsi="Times New Roman"/>
                <w:sz w:val="24"/>
                <w:szCs w:val="24"/>
              </w:rPr>
              <w:t>Десногорского городского Совета пятого созыва по одномандатному избирательному округу</w:t>
            </w:r>
            <w:r w:rsidR="0027698D" w:rsidRPr="00A6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DF09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</w:t>
            </w:r>
            <w:proofErr w:type="spellStart"/>
            <w:r w:rsidR="000B27C6">
              <w:rPr>
                <w:rFonts w:ascii="Times New Roman" w:hAnsi="Times New Roman" w:cs="Times New Roman"/>
                <w:b/>
                <w:bCs/>
              </w:rPr>
              <w:t>Л.М.Зубова</w:t>
            </w:r>
            <w:proofErr w:type="spellEnd"/>
          </w:p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6D" w:rsidRDefault="00E61B6D" w:rsidP="007A0F7C">
      <w:pPr>
        <w:spacing w:after="0" w:line="240" w:lineRule="auto"/>
      </w:pPr>
      <w:r>
        <w:separator/>
      </w:r>
    </w:p>
  </w:endnote>
  <w:endnote w:type="continuationSeparator" w:id="0">
    <w:p w:rsidR="00E61B6D" w:rsidRDefault="00E61B6D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6D" w:rsidRDefault="00E61B6D" w:rsidP="007A0F7C">
      <w:pPr>
        <w:spacing w:after="0" w:line="240" w:lineRule="auto"/>
      </w:pPr>
      <w:r>
        <w:separator/>
      </w:r>
    </w:p>
  </w:footnote>
  <w:footnote w:type="continuationSeparator" w:id="0">
    <w:p w:rsidR="00E61B6D" w:rsidRDefault="00E61B6D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B27C6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8422A"/>
    <w:rsid w:val="001950D3"/>
    <w:rsid w:val="001B1444"/>
    <w:rsid w:val="001F27D7"/>
    <w:rsid w:val="00226D0C"/>
    <w:rsid w:val="0027486D"/>
    <w:rsid w:val="0027698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24A8F"/>
    <w:rsid w:val="00437CB3"/>
    <w:rsid w:val="00452A86"/>
    <w:rsid w:val="00455F34"/>
    <w:rsid w:val="0048010D"/>
    <w:rsid w:val="004A00AE"/>
    <w:rsid w:val="004A6AC5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92C8F"/>
    <w:rsid w:val="005A6685"/>
    <w:rsid w:val="005F5320"/>
    <w:rsid w:val="00691C0A"/>
    <w:rsid w:val="006D2BE4"/>
    <w:rsid w:val="00723C03"/>
    <w:rsid w:val="00741380"/>
    <w:rsid w:val="00742A9F"/>
    <w:rsid w:val="00770C31"/>
    <w:rsid w:val="00781DC2"/>
    <w:rsid w:val="007A0F7C"/>
    <w:rsid w:val="007A2F5A"/>
    <w:rsid w:val="007A717D"/>
    <w:rsid w:val="008044A4"/>
    <w:rsid w:val="008079E0"/>
    <w:rsid w:val="008B1092"/>
    <w:rsid w:val="008B7681"/>
    <w:rsid w:val="00910330"/>
    <w:rsid w:val="00981DA7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8552B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2DE4"/>
    <w:rsid w:val="00CD3EC5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61B6D"/>
    <w:rsid w:val="00E91438"/>
    <w:rsid w:val="00EB550B"/>
    <w:rsid w:val="00EF2067"/>
    <w:rsid w:val="00F03645"/>
    <w:rsid w:val="00F96358"/>
    <w:rsid w:val="00FB020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2</cp:revision>
  <cp:lastPrinted>2016-09-23T11:36:00Z</cp:lastPrinted>
  <dcterms:created xsi:type="dcterms:W3CDTF">2019-09-19T05:39:00Z</dcterms:created>
  <dcterms:modified xsi:type="dcterms:W3CDTF">2019-09-19T05:39:00Z</dcterms:modified>
</cp:coreProperties>
</file>