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7A2458">
        <w:rPr>
          <w:rFonts w:ascii="Times New Roman" w:hAnsi="Times New Roman" w:cs="Times New Roman"/>
          <w:b/>
        </w:rPr>
        <w:t>Терлецкого</w:t>
      </w:r>
      <w:proofErr w:type="spellEnd"/>
      <w:r w:rsidR="007A2458">
        <w:rPr>
          <w:rFonts w:ascii="Times New Roman" w:hAnsi="Times New Roman" w:cs="Times New Roman"/>
          <w:b/>
        </w:rPr>
        <w:t xml:space="preserve"> Анатолия Александровича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212B79" w:rsidRPr="00212B79">
              <w:rPr>
                <w:b w:val="0"/>
                <w:bCs/>
                <w:i/>
                <w:sz w:val="22"/>
                <w:szCs w:val="22"/>
              </w:rPr>
              <w:t>8</w:t>
            </w:r>
            <w:r w:rsidR="00CA19F7" w:rsidRPr="00212B79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553270" w:rsidRDefault="00D859D7" w:rsidP="00A00B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A00B0F">
              <w:t>6</w:t>
            </w:r>
            <w:r w:rsidR="006A1EAB" w:rsidRPr="00BF3722">
              <w:t>59009000</w:t>
            </w:r>
            <w:r w:rsidR="00A00B0F">
              <w:t>435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Pr="00553270" w:rsidRDefault="00FD0634" w:rsidP="00664453">
            <w:pPr>
              <w:pStyle w:val="a8"/>
              <w:jc w:val="right"/>
              <w:rPr>
                <w:b/>
                <w:bCs/>
              </w:rPr>
            </w:pPr>
            <w:r w:rsidRPr="00FD0634">
              <w:rPr>
                <w:b/>
                <w:bCs/>
              </w:rPr>
              <w:t>44998,98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FD0634" w:rsidP="00664453">
            <w:pPr>
              <w:pStyle w:val="a8"/>
              <w:jc w:val="right"/>
              <w:rPr>
                <w:b/>
                <w:bCs/>
              </w:rPr>
            </w:pPr>
            <w:r w:rsidRPr="00FD0634">
              <w:rPr>
                <w:b/>
                <w:bCs/>
              </w:rPr>
              <w:t>29998,98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FD0634" w:rsidP="001049B9">
            <w:pPr>
              <w:pStyle w:val="a8"/>
              <w:jc w:val="right"/>
              <w:rPr>
                <w:b/>
                <w:bCs/>
              </w:rPr>
            </w:pPr>
            <w:r w:rsidRPr="00FD0634">
              <w:rPr>
                <w:b/>
                <w:bCs/>
                <w:lang w:val="en-US"/>
              </w:rPr>
              <w:t>14998,98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0160D7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FD0634" w:rsidP="00664453">
            <w:pPr>
              <w:pStyle w:val="a8"/>
              <w:jc w:val="right"/>
              <w:rPr>
                <w:b/>
                <w:bCs/>
              </w:rPr>
            </w:pPr>
            <w:r w:rsidRPr="00FD0634">
              <w:rPr>
                <w:b/>
                <w:bCs/>
              </w:rPr>
              <w:t>29998,98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90664B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FD0634" w:rsidP="001049B9">
            <w:pPr>
              <w:pStyle w:val="a8"/>
              <w:jc w:val="right"/>
              <w:rPr>
                <w:b/>
                <w:bCs/>
              </w:rPr>
            </w:pPr>
            <w:r w:rsidRPr="00FD0634">
              <w:rPr>
                <w:b/>
                <w:bCs/>
                <w:lang w:val="en-US"/>
              </w:rPr>
              <w:t>27898,98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212B79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212B79" w:rsidRPr="00212B7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F4" w:rsidRDefault="003651F4" w:rsidP="007A0F7C">
      <w:pPr>
        <w:spacing w:after="0" w:line="240" w:lineRule="auto"/>
      </w:pPr>
      <w:r>
        <w:separator/>
      </w:r>
    </w:p>
  </w:endnote>
  <w:endnote w:type="continuationSeparator" w:id="0">
    <w:p w:rsidR="003651F4" w:rsidRDefault="003651F4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F4" w:rsidRDefault="003651F4" w:rsidP="007A0F7C">
      <w:pPr>
        <w:spacing w:after="0" w:line="240" w:lineRule="auto"/>
      </w:pPr>
      <w:r>
        <w:separator/>
      </w:r>
    </w:p>
  </w:footnote>
  <w:footnote w:type="continuationSeparator" w:id="0">
    <w:p w:rsidR="003651F4" w:rsidRDefault="003651F4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160D7"/>
    <w:rsid w:val="000264BC"/>
    <w:rsid w:val="00031DB0"/>
    <w:rsid w:val="00033BA0"/>
    <w:rsid w:val="00041E0F"/>
    <w:rsid w:val="000D601D"/>
    <w:rsid w:val="000E6670"/>
    <w:rsid w:val="000F19E8"/>
    <w:rsid w:val="000F5412"/>
    <w:rsid w:val="00101D26"/>
    <w:rsid w:val="001137FC"/>
    <w:rsid w:val="00121242"/>
    <w:rsid w:val="00132F8D"/>
    <w:rsid w:val="00166F48"/>
    <w:rsid w:val="001712F2"/>
    <w:rsid w:val="001800CE"/>
    <w:rsid w:val="001950D3"/>
    <w:rsid w:val="001B01AB"/>
    <w:rsid w:val="001B1444"/>
    <w:rsid w:val="001C7175"/>
    <w:rsid w:val="001F27D7"/>
    <w:rsid w:val="00212B79"/>
    <w:rsid w:val="00226D0C"/>
    <w:rsid w:val="0027486D"/>
    <w:rsid w:val="00277FE1"/>
    <w:rsid w:val="002B2E31"/>
    <w:rsid w:val="002B5252"/>
    <w:rsid w:val="002D5118"/>
    <w:rsid w:val="00315F7E"/>
    <w:rsid w:val="0032387E"/>
    <w:rsid w:val="00332CC2"/>
    <w:rsid w:val="003651F4"/>
    <w:rsid w:val="00367BFF"/>
    <w:rsid w:val="003B2D81"/>
    <w:rsid w:val="003B7616"/>
    <w:rsid w:val="00401255"/>
    <w:rsid w:val="0040197A"/>
    <w:rsid w:val="00402710"/>
    <w:rsid w:val="00424A8F"/>
    <w:rsid w:val="00437CB3"/>
    <w:rsid w:val="00452A86"/>
    <w:rsid w:val="00455F34"/>
    <w:rsid w:val="0048010D"/>
    <w:rsid w:val="004A00AE"/>
    <w:rsid w:val="004D3EE9"/>
    <w:rsid w:val="005027F8"/>
    <w:rsid w:val="005106F3"/>
    <w:rsid w:val="00512B9A"/>
    <w:rsid w:val="00534C42"/>
    <w:rsid w:val="00537706"/>
    <w:rsid w:val="00553270"/>
    <w:rsid w:val="00556EAB"/>
    <w:rsid w:val="005622DE"/>
    <w:rsid w:val="005815C7"/>
    <w:rsid w:val="00587964"/>
    <w:rsid w:val="00590161"/>
    <w:rsid w:val="005A6685"/>
    <w:rsid w:val="005D0423"/>
    <w:rsid w:val="005F5320"/>
    <w:rsid w:val="00664453"/>
    <w:rsid w:val="00691C0A"/>
    <w:rsid w:val="00694CCF"/>
    <w:rsid w:val="006A1EAB"/>
    <w:rsid w:val="006A6741"/>
    <w:rsid w:val="006D2BE4"/>
    <w:rsid w:val="00723C03"/>
    <w:rsid w:val="00741380"/>
    <w:rsid w:val="00742A9F"/>
    <w:rsid w:val="00770C31"/>
    <w:rsid w:val="007A0F7C"/>
    <w:rsid w:val="007A2458"/>
    <w:rsid w:val="007A717D"/>
    <w:rsid w:val="008079E0"/>
    <w:rsid w:val="00811DA8"/>
    <w:rsid w:val="00813013"/>
    <w:rsid w:val="008B1092"/>
    <w:rsid w:val="008B7681"/>
    <w:rsid w:val="0090664B"/>
    <w:rsid w:val="00907C82"/>
    <w:rsid w:val="00910330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00B0F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9696C"/>
    <w:rsid w:val="00CA19F7"/>
    <w:rsid w:val="00CB7DE0"/>
    <w:rsid w:val="00CD3EC5"/>
    <w:rsid w:val="00CE4874"/>
    <w:rsid w:val="00D314BF"/>
    <w:rsid w:val="00D46F07"/>
    <w:rsid w:val="00D63DC4"/>
    <w:rsid w:val="00D859D7"/>
    <w:rsid w:val="00D9625F"/>
    <w:rsid w:val="00DA147F"/>
    <w:rsid w:val="00DB0148"/>
    <w:rsid w:val="00DF358E"/>
    <w:rsid w:val="00E063D1"/>
    <w:rsid w:val="00E06572"/>
    <w:rsid w:val="00E35107"/>
    <w:rsid w:val="00E91438"/>
    <w:rsid w:val="00EB550B"/>
    <w:rsid w:val="00EE30F7"/>
    <w:rsid w:val="00EF2067"/>
    <w:rsid w:val="00F03645"/>
    <w:rsid w:val="00F13946"/>
    <w:rsid w:val="00F96358"/>
    <w:rsid w:val="00FD0634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4</cp:revision>
  <cp:lastPrinted>2019-09-12T11:55:00Z</cp:lastPrinted>
  <dcterms:created xsi:type="dcterms:W3CDTF">2019-09-30T08:21:00Z</dcterms:created>
  <dcterms:modified xsi:type="dcterms:W3CDTF">2019-09-30T11:01:00Z</dcterms:modified>
</cp:coreProperties>
</file>