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33786F">
        <w:rPr>
          <w:rFonts w:ascii="Times New Roman" w:hAnsi="Times New Roman" w:cs="Times New Roman"/>
          <w:b/>
        </w:rPr>
        <w:t>Штаний</w:t>
      </w:r>
      <w:proofErr w:type="spellEnd"/>
      <w:r w:rsidR="0033786F">
        <w:rPr>
          <w:rFonts w:ascii="Times New Roman" w:hAnsi="Times New Roman" w:cs="Times New Roman"/>
          <w:b/>
        </w:rPr>
        <w:t xml:space="preserve"> Лидии Владимировны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5C6614" w:rsidRPr="00FE7393">
              <w:rPr>
                <w:b w:val="0"/>
                <w:bCs/>
                <w:i/>
                <w:sz w:val="22"/>
                <w:szCs w:val="22"/>
              </w:rPr>
              <w:t>15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CE4874" w:rsidRDefault="00D859D7" w:rsidP="005C661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5C6614">
              <w:rPr>
                <w:lang w:val="en-US"/>
              </w:rPr>
              <w:t>9</w:t>
            </w:r>
            <w:r w:rsidR="006A1EAB" w:rsidRPr="00BF3722">
              <w:t>59009000</w:t>
            </w:r>
            <w:r w:rsidR="005C6614">
              <w:rPr>
                <w:lang w:val="en-US"/>
              </w:rPr>
              <w:t>371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5C6614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5C6614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5C6614" w:rsidP="005C661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13196,</w:t>
            </w: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5C6614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C6614" w:rsidTr="005C6614">
        <w:trPr>
          <w:cantSplit/>
        </w:trPr>
        <w:tc>
          <w:tcPr>
            <w:tcW w:w="597" w:type="dxa"/>
          </w:tcPr>
          <w:p w:rsidR="005C6614" w:rsidRDefault="005C6614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C6614" w:rsidRDefault="005C6614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C6614" w:rsidRDefault="005C6614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C6614" w:rsidRDefault="005C6614" w:rsidP="0003111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13196,</w:t>
            </w: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992" w:type="dxa"/>
          </w:tcPr>
          <w:p w:rsidR="005C6614" w:rsidRDefault="005C6614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C6614" w:rsidTr="005C6614">
        <w:trPr>
          <w:cantSplit/>
        </w:trPr>
        <w:tc>
          <w:tcPr>
            <w:tcW w:w="597" w:type="dxa"/>
          </w:tcPr>
          <w:p w:rsidR="005C6614" w:rsidRDefault="005C6614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C6614" w:rsidRDefault="005C6614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C6614" w:rsidRDefault="005C6614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C6614" w:rsidRDefault="005C6614" w:rsidP="0003111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13196,</w:t>
            </w: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992" w:type="dxa"/>
          </w:tcPr>
          <w:p w:rsidR="005C6614" w:rsidRDefault="005C6614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5C6614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C6614" w:rsidTr="005C6614">
        <w:trPr>
          <w:cantSplit/>
        </w:trPr>
        <w:tc>
          <w:tcPr>
            <w:tcW w:w="597" w:type="dxa"/>
          </w:tcPr>
          <w:p w:rsidR="005C6614" w:rsidRDefault="005C6614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C6614" w:rsidRDefault="005C6614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C6614" w:rsidRDefault="005C6614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C6614" w:rsidRDefault="005C6614" w:rsidP="0003111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13196,</w:t>
            </w:r>
            <w:r>
              <w:rPr>
                <w:b/>
                <w:bCs/>
                <w:lang w:val="en-US"/>
              </w:rPr>
              <w:t>16</w:t>
            </w:r>
          </w:p>
        </w:tc>
        <w:tc>
          <w:tcPr>
            <w:tcW w:w="992" w:type="dxa"/>
          </w:tcPr>
          <w:p w:rsidR="005C6614" w:rsidRDefault="005C6614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5C6614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5C6614" w:rsidP="00FE739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E7393">
              <w:rPr>
                <w:b/>
                <w:bCs/>
              </w:rPr>
              <w:t>10</w:t>
            </w:r>
            <w:r>
              <w:rPr>
                <w:b/>
                <w:bCs/>
              </w:rPr>
              <w:t>96</w:t>
            </w:r>
            <w:r w:rsidR="00A745E1">
              <w:rPr>
                <w:b/>
                <w:bCs/>
              </w:rPr>
              <w:t>,</w:t>
            </w:r>
            <w:r>
              <w:rPr>
                <w:b/>
                <w:bCs/>
              </w:rPr>
              <w:t>16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FE739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CE4874">
              <w:rPr>
                <w:b/>
                <w:bCs/>
                <w:lang w:val="en-US"/>
              </w:rPr>
              <w:t>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5C6614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5C6614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C6614" w:rsidRDefault="00277FE1" w:rsidP="005C6614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5C6614" w:rsidRPr="005C6614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9B" w:rsidRDefault="00BA629B" w:rsidP="007A0F7C">
      <w:pPr>
        <w:spacing w:after="0" w:line="240" w:lineRule="auto"/>
      </w:pPr>
      <w:r>
        <w:separator/>
      </w:r>
    </w:p>
  </w:endnote>
  <w:endnote w:type="continuationSeparator" w:id="0">
    <w:p w:rsidR="00BA629B" w:rsidRDefault="00BA629B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9B" w:rsidRDefault="00BA629B" w:rsidP="007A0F7C">
      <w:pPr>
        <w:spacing w:after="0" w:line="240" w:lineRule="auto"/>
      </w:pPr>
      <w:r>
        <w:separator/>
      </w:r>
    </w:p>
  </w:footnote>
  <w:footnote w:type="continuationSeparator" w:id="0">
    <w:p w:rsidR="00BA629B" w:rsidRDefault="00BA629B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950D3"/>
    <w:rsid w:val="001B01AB"/>
    <w:rsid w:val="001B1444"/>
    <w:rsid w:val="001F27D7"/>
    <w:rsid w:val="00226D0C"/>
    <w:rsid w:val="0027486D"/>
    <w:rsid w:val="00277FE1"/>
    <w:rsid w:val="002B2E31"/>
    <w:rsid w:val="002B5252"/>
    <w:rsid w:val="002D5118"/>
    <w:rsid w:val="00315F7E"/>
    <w:rsid w:val="00332CC2"/>
    <w:rsid w:val="0033786F"/>
    <w:rsid w:val="00367BFF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C6614"/>
    <w:rsid w:val="005F5320"/>
    <w:rsid w:val="00664453"/>
    <w:rsid w:val="00691C0A"/>
    <w:rsid w:val="00694CCF"/>
    <w:rsid w:val="006A1EAB"/>
    <w:rsid w:val="006A6741"/>
    <w:rsid w:val="006D2BE4"/>
    <w:rsid w:val="00723C03"/>
    <w:rsid w:val="00741380"/>
    <w:rsid w:val="00742A9F"/>
    <w:rsid w:val="00770C31"/>
    <w:rsid w:val="007A0F7C"/>
    <w:rsid w:val="007A717D"/>
    <w:rsid w:val="008079E0"/>
    <w:rsid w:val="008B1092"/>
    <w:rsid w:val="008B7681"/>
    <w:rsid w:val="008C4E0C"/>
    <w:rsid w:val="00910330"/>
    <w:rsid w:val="00981DA7"/>
    <w:rsid w:val="009902A3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A629B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46F07"/>
    <w:rsid w:val="00D6031F"/>
    <w:rsid w:val="00D63DC4"/>
    <w:rsid w:val="00D859D7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96358"/>
    <w:rsid w:val="00FE5A7C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2</cp:revision>
  <cp:lastPrinted>2019-09-20T12:26:00Z</cp:lastPrinted>
  <dcterms:created xsi:type="dcterms:W3CDTF">2019-09-30T12:00:00Z</dcterms:created>
  <dcterms:modified xsi:type="dcterms:W3CDTF">2019-09-30T12:00:00Z</dcterms:modified>
</cp:coreProperties>
</file>