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r w:rsidR="009B1CBA">
        <w:rPr>
          <w:rFonts w:ascii="Times New Roman" w:hAnsi="Times New Roman" w:cs="Times New Roman"/>
          <w:b/>
        </w:rPr>
        <w:t>Давыдова Михаила Ви</w:t>
      </w:r>
      <w:r w:rsidR="00C16ABD">
        <w:rPr>
          <w:rFonts w:ascii="Times New Roman" w:hAnsi="Times New Roman" w:cs="Times New Roman"/>
          <w:b/>
        </w:rPr>
        <w:t>кторовича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036" w:rsidRDefault="00010036" w:rsidP="00C34417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 w:rsidRPr="00010036">
              <w:rPr>
                <w:b w:val="0"/>
                <w:bCs/>
                <w:i/>
                <w:sz w:val="22"/>
                <w:szCs w:val="22"/>
              </w:rPr>
              <w:t>Смоленское региональное отделение ЛДПР, одномандатный избирательный округ №12,</w:t>
            </w:r>
          </w:p>
          <w:p w:rsidR="007A0F7C" w:rsidRPr="00010036" w:rsidRDefault="007A0F7C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9A0FBF" w:rsidRDefault="00D859D7" w:rsidP="00AB659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№ 4081081</w:t>
            </w:r>
            <w:r w:rsidR="00AB659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0059009000323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C16ABD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2493</w:t>
            </w:r>
            <w:r w:rsidR="00AB659E">
              <w:rPr>
                <w:b/>
                <w:bCs/>
              </w:rPr>
              <w:t>,6</w:t>
            </w:r>
            <w:r w:rsidR="00424A8F"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C16ABD" w:rsidP="00C16ABD">
            <w:pPr>
              <w:pStyle w:val="a8"/>
              <w:tabs>
                <w:tab w:val="center" w:pos="678"/>
                <w:tab w:val="right" w:pos="1357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5C43D8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1393,60</w:t>
            </w:r>
            <w:r w:rsidR="005C43D8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ab/>
            </w:r>
            <w:r w:rsidR="00AB659E">
              <w:rPr>
                <w:b/>
                <w:bCs/>
              </w:rPr>
              <w:t xml:space="preserve"> 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AB659E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1393,6</w:t>
            </w:r>
            <w:r w:rsidR="00424A8F"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  <w:bookmarkStart w:id="0" w:name="_GoBack"/>
            <w:bookmarkEnd w:id="0"/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AB659E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CB7DE0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C16ABD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C16ABD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C16ABD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C16ABD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C16ABD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AB659E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1393,6</w:t>
            </w:r>
            <w:r w:rsidR="00A745E1"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AB659E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1393,6</w:t>
            </w:r>
            <w:r w:rsidR="00A745E1"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5C43D8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A745E1" w:rsidRPr="00A745E1"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277FE1" w:rsidP="00D73CED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D73CED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Совета депутатов </w:t>
            </w:r>
            <w:r w:rsidR="00D73CED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D73CED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мандатному избирательному округу № </w:t>
            </w:r>
            <w:r w:rsidR="00D73CED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DF09F2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67" w:rsidRDefault="00EB4367" w:rsidP="007A0F7C">
      <w:pPr>
        <w:spacing w:after="0" w:line="240" w:lineRule="auto"/>
      </w:pPr>
      <w:r>
        <w:separator/>
      </w:r>
    </w:p>
  </w:endnote>
  <w:endnote w:type="continuationSeparator" w:id="0">
    <w:p w:rsidR="00EB4367" w:rsidRDefault="00EB4367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67" w:rsidRDefault="00EB4367" w:rsidP="007A0F7C">
      <w:pPr>
        <w:spacing w:after="0" w:line="240" w:lineRule="auto"/>
      </w:pPr>
      <w:r>
        <w:separator/>
      </w:r>
    </w:p>
  </w:footnote>
  <w:footnote w:type="continuationSeparator" w:id="0">
    <w:p w:rsidR="00EB4367" w:rsidRDefault="00EB4367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0036"/>
    <w:rsid w:val="00014053"/>
    <w:rsid w:val="000264BC"/>
    <w:rsid w:val="00031DB0"/>
    <w:rsid w:val="00033BA0"/>
    <w:rsid w:val="000D601D"/>
    <w:rsid w:val="000E6670"/>
    <w:rsid w:val="000F19E8"/>
    <w:rsid w:val="000F5412"/>
    <w:rsid w:val="001137FC"/>
    <w:rsid w:val="00121242"/>
    <w:rsid w:val="00132F8D"/>
    <w:rsid w:val="00147482"/>
    <w:rsid w:val="00166F48"/>
    <w:rsid w:val="001800CE"/>
    <w:rsid w:val="001950D3"/>
    <w:rsid w:val="001B1444"/>
    <w:rsid w:val="001F27D7"/>
    <w:rsid w:val="00226D0C"/>
    <w:rsid w:val="002467FE"/>
    <w:rsid w:val="0027486D"/>
    <w:rsid w:val="00277FE1"/>
    <w:rsid w:val="002B2E31"/>
    <w:rsid w:val="002B5252"/>
    <w:rsid w:val="002D5118"/>
    <w:rsid w:val="00315F7E"/>
    <w:rsid w:val="00332CC2"/>
    <w:rsid w:val="00367BFF"/>
    <w:rsid w:val="003B2D81"/>
    <w:rsid w:val="003B7616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C43D8"/>
    <w:rsid w:val="005F5320"/>
    <w:rsid w:val="00625488"/>
    <w:rsid w:val="00691C0A"/>
    <w:rsid w:val="006D2BE4"/>
    <w:rsid w:val="00723C03"/>
    <w:rsid w:val="00741380"/>
    <w:rsid w:val="00742A9F"/>
    <w:rsid w:val="00770C31"/>
    <w:rsid w:val="007A0F7C"/>
    <w:rsid w:val="007A717D"/>
    <w:rsid w:val="008079E0"/>
    <w:rsid w:val="008B1092"/>
    <w:rsid w:val="008B7681"/>
    <w:rsid w:val="00902E86"/>
    <w:rsid w:val="00910330"/>
    <w:rsid w:val="00981DA7"/>
    <w:rsid w:val="00995BB9"/>
    <w:rsid w:val="009A0FBF"/>
    <w:rsid w:val="009B1CBA"/>
    <w:rsid w:val="009C02C7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659E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16ABD"/>
    <w:rsid w:val="00C34417"/>
    <w:rsid w:val="00C40F51"/>
    <w:rsid w:val="00C45B6D"/>
    <w:rsid w:val="00C57774"/>
    <w:rsid w:val="00CA19F7"/>
    <w:rsid w:val="00CB7DE0"/>
    <w:rsid w:val="00CD3EC5"/>
    <w:rsid w:val="00D314BF"/>
    <w:rsid w:val="00D46F07"/>
    <w:rsid w:val="00D63DC4"/>
    <w:rsid w:val="00D73CED"/>
    <w:rsid w:val="00D859D7"/>
    <w:rsid w:val="00DA147F"/>
    <w:rsid w:val="00DB0148"/>
    <w:rsid w:val="00DC4C3F"/>
    <w:rsid w:val="00DF358E"/>
    <w:rsid w:val="00E063D1"/>
    <w:rsid w:val="00E06572"/>
    <w:rsid w:val="00E35107"/>
    <w:rsid w:val="00E91438"/>
    <w:rsid w:val="00EB4367"/>
    <w:rsid w:val="00EB550B"/>
    <w:rsid w:val="00EF2067"/>
    <w:rsid w:val="00F03645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7</cp:revision>
  <cp:lastPrinted>2019-09-25T13:58:00Z</cp:lastPrinted>
  <dcterms:created xsi:type="dcterms:W3CDTF">2019-09-26T07:20:00Z</dcterms:created>
  <dcterms:modified xsi:type="dcterms:W3CDTF">2019-10-04T11:12:00Z</dcterms:modified>
</cp:coreProperties>
</file>