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2E3FEC" w:rsidRPr="00D33637" w:rsidRDefault="007A5A1B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2E3FEC" w:rsidRPr="00D33637">
        <w:rPr>
          <w:rFonts w:ascii="Times New Roman" w:hAnsi="Times New Roman"/>
          <w:sz w:val="24"/>
          <w:szCs w:val="24"/>
        </w:rPr>
        <w:t xml:space="preserve"> комитета по культуре, спорту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и молодежной политике       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Администрации муниципального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образования «город Десногорск»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Смоленской области</w:t>
      </w:r>
    </w:p>
    <w:p w:rsidR="002E3FEC" w:rsidRPr="00D33637" w:rsidRDefault="007A5A1B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__________________А.А. Королёва</w:t>
      </w:r>
    </w:p>
    <w:p w:rsidR="002E3FEC" w:rsidRPr="00D33637" w:rsidRDefault="007C4C91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«____»________________2018</w:t>
      </w:r>
      <w:r w:rsidR="007A5A1B">
        <w:rPr>
          <w:rFonts w:ascii="Times New Roman" w:hAnsi="Times New Roman"/>
          <w:sz w:val="24"/>
          <w:szCs w:val="24"/>
        </w:rPr>
        <w:t xml:space="preserve"> </w:t>
      </w:r>
      <w:r w:rsidR="002E3FEC" w:rsidRPr="00D33637">
        <w:rPr>
          <w:rFonts w:ascii="Times New Roman" w:hAnsi="Times New Roman"/>
          <w:sz w:val="24"/>
          <w:szCs w:val="24"/>
        </w:rPr>
        <w:t>г.</w:t>
      </w:r>
    </w:p>
    <w:p w:rsidR="002E3FEC" w:rsidRPr="00D33637" w:rsidRDefault="002E3FEC" w:rsidP="0037625F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ОТЧЕТ О ВЫПОЛНЕНИИ МУНИЦИПАЛЬНОГО ЗАДАНИЯ</w:t>
      </w:r>
    </w:p>
    <w:p w:rsidR="002E3FEC" w:rsidRPr="00CC67C4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14AA8">
        <w:rPr>
          <w:rFonts w:ascii="Times New Roman" w:hAnsi="Times New Roman"/>
          <w:sz w:val="24"/>
          <w:szCs w:val="24"/>
        </w:rPr>
        <w:t xml:space="preserve">а </w:t>
      </w:r>
      <w:r w:rsidR="00CC67C4">
        <w:rPr>
          <w:rFonts w:ascii="Times New Roman" w:hAnsi="Times New Roman"/>
          <w:sz w:val="24"/>
          <w:szCs w:val="24"/>
        </w:rPr>
        <w:t>3</w:t>
      </w:r>
      <w:r w:rsidR="00914AA8">
        <w:rPr>
          <w:rFonts w:ascii="Times New Roman" w:hAnsi="Times New Roman"/>
          <w:sz w:val="24"/>
          <w:szCs w:val="24"/>
        </w:rPr>
        <w:t xml:space="preserve"> месяц</w:t>
      </w:r>
      <w:r w:rsidR="00CC67C4">
        <w:rPr>
          <w:rFonts w:ascii="Times New Roman" w:hAnsi="Times New Roman"/>
          <w:sz w:val="24"/>
          <w:szCs w:val="24"/>
        </w:rPr>
        <w:t>а</w:t>
      </w:r>
      <w:r w:rsidR="005A2D87">
        <w:rPr>
          <w:rFonts w:ascii="Times New Roman" w:hAnsi="Times New Roman"/>
          <w:sz w:val="24"/>
          <w:szCs w:val="24"/>
        </w:rPr>
        <w:t xml:space="preserve"> </w:t>
      </w:r>
      <w:r w:rsidR="007A5A1B">
        <w:rPr>
          <w:rFonts w:ascii="Times New Roman" w:hAnsi="Times New Roman"/>
          <w:sz w:val="24"/>
          <w:szCs w:val="24"/>
        </w:rPr>
        <w:t>2018</w:t>
      </w:r>
      <w:r w:rsidR="004E4AFE">
        <w:rPr>
          <w:rFonts w:ascii="Times New Roman" w:hAnsi="Times New Roman"/>
          <w:sz w:val="24"/>
          <w:szCs w:val="24"/>
        </w:rPr>
        <w:t xml:space="preserve"> года</w:t>
      </w:r>
      <w:r w:rsidR="00CC67C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C67C4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CC67C4">
        <w:rPr>
          <w:rFonts w:ascii="Times New Roman" w:hAnsi="Times New Roman"/>
          <w:sz w:val="24"/>
          <w:szCs w:val="24"/>
        </w:rPr>
        <w:t>квартал)</w:t>
      </w: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Наименова</w:t>
      </w:r>
      <w:r w:rsidR="00990C0D">
        <w:rPr>
          <w:rFonts w:ascii="Times New Roman" w:hAnsi="Times New Roman"/>
          <w:sz w:val="24"/>
          <w:szCs w:val="24"/>
        </w:rPr>
        <w:t>ние муниципального учреждения: м</w:t>
      </w:r>
      <w:r w:rsidRPr="00D33637">
        <w:rPr>
          <w:rFonts w:ascii="Times New Roman" w:hAnsi="Times New Roman"/>
          <w:sz w:val="24"/>
          <w:szCs w:val="24"/>
        </w:rPr>
        <w:t>униципальное бюджетное учреждение</w:t>
      </w:r>
      <w:r w:rsidR="00CE3AAE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Pr="00D33637">
        <w:rPr>
          <w:rFonts w:ascii="Times New Roman" w:hAnsi="Times New Roman"/>
          <w:sz w:val="24"/>
          <w:szCs w:val="24"/>
        </w:rPr>
        <w:t>«</w:t>
      </w:r>
      <w:proofErr w:type="spellStart"/>
      <w:r w:rsidR="00CE3AAE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="00CE3AAE">
        <w:rPr>
          <w:rFonts w:ascii="Times New Roman" w:hAnsi="Times New Roman"/>
          <w:sz w:val="24"/>
          <w:szCs w:val="24"/>
        </w:rPr>
        <w:t xml:space="preserve"> детская музыкальная школа имени М.И.Глинки</w:t>
      </w:r>
      <w:r w:rsidR="007A5A1B">
        <w:rPr>
          <w:rFonts w:ascii="Times New Roman" w:hAnsi="Times New Roman"/>
          <w:sz w:val="24"/>
          <w:szCs w:val="24"/>
        </w:rPr>
        <w:t xml:space="preserve">» муниципального образования «город </w:t>
      </w:r>
      <w:r w:rsidRPr="00D33637"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Код муниципальной услуги: </w:t>
      </w:r>
      <w:r w:rsidR="003262D2">
        <w:rPr>
          <w:rFonts w:ascii="Times New Roman" w:hAnsi="Times New Roman"/>
          <w:sz w:val="24"/>
          <w:szCs w:val="24"/>
        </w:rPr>
        <w:t>11.ДО4.0</w:t>
      </w:r>
      <w:r w:rsidR="009D62A0">
        <w:rPr>
          <w:rFonts w:ascii="Times New Roman" w:hAnsi="Times New Roman"/>
          <w:sz w:val="24"/>
          <w:szCs w:val="24"/>
        </w:rPr>
        <w:t>; 11.Д49.0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Периодичность: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637">
        <w:rPr>
          <w:rFonts w:ascii="Times New Roman" w:hAnsi="Times New Roman"/>
          <w:sz w:val="24"/>
          <w:szCs w:val="24"/>
        </w:rPr>
        <w:t xml:space="preserve">за </w:t>
      </w:r>
      <w:r w:rsidR="00CC67C4">
        <w:rPr>
          <w:rFonts w:ascii="Times New Roman" w:hAnsi="Times New Roman"/>
          <w:sz w:val="24"/>
          <w:szCs w:val="24"/>
        </w:rPr>
        <w:t>3</w:t>
      </w:r>
      <w:r w:rsidR="007A5A1B">
        <w:rPr>
          <w:rFonts w:ascii="Times New Roman" w:hAnsi="Times New Roman"/>
          <w:sz w:val="24"/>
          <w:szCs w:val="24"/>
        </w:rPr>
        <w:t xml:space="preserve"> месяц</w:t>
      </w:r>
      <w:r w:rsidR="00CC67C4">
        <w:rPr>
          <w:rFonts w:ascii="Times New Roman" w:hAnsi="Times New Roman"/>
          <w:sz w:val="24"/>
          <w:szCs w:val="24"/>
        </w:rPr>
        <w:t>а</w:t>
      </w:r>
      <w:r w:rsidR="007A5A1B">
        <w:rPr>
          <w:rFonts w:ascii="Times New Roman" w:hAnsi="Times New Roman"/>
          <w:sz w:val="24"/>
          <w:szCs w:val="24"/>
        </w:rPr>
        <w:t xml:space="preserve"> 2018</w:t>
      </w:r>
      <w:r w:rsidR="00914AA8">
        <w:rPr>
          <w:rFonts w:ascii="Times New Roman" w:hAnsi="Times New Roman"/>
          <w:sz w:val="24"/>
          <w:szCs w:val="24"/>
        </w:rPr>
        <w:t xml:space="preserve"> года</w:t>
      </w: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37625F">
      <w:pPr>
        <w:jc w:val="center"/>
        <w:rPr>
          <w:rFonts w:ascii="Times New Roman" w:hAnsi="Times New Roman"/>
          <w:sz w:val="28"/>
          <w:szCs w:val="28"/>
        </w:rPr>
      </w:pPr>
    </w:p>
    <w:p w:rsidR="002E3FEC" w:rsidRPr="00D33637" w:rsidRDefault="002E3FEC" w:rsidP="00C95678">
      <w:pPr>
        <w:jc w:val="center"/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2E3FEC" w:rsidRPr="00D33637" w:rsidRDefault="002E3FEC" w:rsidP="00C95678">
      <w:pPr>
        <w:jc w:val="center"/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РАЗДЕЛ 1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Уникальный номер муниципальной у</w:t>
      </w:r>
      <w:r w:rsidR="005A2D87">
        <w:rPr>
          <w:rFonts w:ascii="Times New Roman" w:hAnsi="Times New Roman"/>
          <w:sz w:val="26"/>
          <w:szCs w:val="26"/>
        </w:rPr>
        <w:t>слуги по базовому (отраслевому)</w:t>
      </w:r>
      <w:r w:rsidR="003262D2">
        <w:rPr>
          <w:rFonts w:ascii="Times New Roman" w:hAnsi="Times New Roman"/>
          <w:sz w:val="26"/>
          <w:szCs w:val="26"/>
        </w:rPr>
        <w:t xml:space="preserve"> </w:t>
      </w:r>
      <w:r w:rsidRPr="00644DE4">
        <w:rPr>
          <w:rFonts w:ascii="Times New Roman" w:hAnsi="Times New Roman"/>
          <w:sz w:val="26"/>
          <w:szCs w:val="26"/>
        </w:rPr>
        <w:t>перечню:</w:t>
      </w:r>
      <w:r w:rsidR="009D62A0">
        <w:rPr>
          <w:rFonts w:ascii="Times New Roman" w:hAnsi="Times New Roman"/>
          <w:sz w:val="26"/>
          <w:szCs w:val="26"/>
        </w:rPr>
        <w:t xml:space="preserve"> </w:t>
      </w:r>
      <w:r w:rsidR="00A15B2D" w:rsidRPr="00D26FE6">
        <w:rPr>
          <w:rFonts w:ascii="Times New Roman" w:hAnsi="Times New Roman"/>
          <w:sz w:val="24"/>
          <w:szCs w:val="24"/>
        </w:rPr>
        <w:t>11Д49002800100701003100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11Д04000201001101001101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11Д04000201000701007101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11Д04000201000401000101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11Д04000201000301001101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11Д04000201000201002101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AE69BF">
        <w:rPr>
          <w:rFonts w:ascii="Times New Roman" w:hAnsi="Times New Roman"/>
          <w:sz w:val="24"/>
          <w:szCs w:val="24"/>
        </w:rPr>
        <w:t>11Д04000201000101003101</w:t>
      </w:r>
      <w:r w:rsidR="00A15B2D">
        <w:rPr>
          <w:rFonts w:ascii="Times New Roman" w:hAnsi="Times New Roman"/>
          <w:sz w:val="24"/>
          <w:szCs w:val="24"/>
        </w:rPr>
        <w:t>;</w:t>
      </w:r>
    </w:p>
    <w:p w:rsidR="002E3FEC" w:rsidRPr="00D33637" w:rsidRDefault="002E3FEC" w:rsidP="00CE3A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Наименование муниципальной услуги:</w:t>
      </w:r>
      <w:r w:rsidRPr="00CE3AA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E3AAE" w:rsidRPr="00CE3AAE">
        <w:rPr>
          <w:rFonts w:ascii="Times New Roman" w:hAnsi="Times New Roman"/>
          <w:sz w:val="24"/>
          <w:szCs w:val="24"/>
          <w:u w:val="single"/>
        </w:rPr>
        <w:t>реализация дополнительных общеобразовательных предпрофессиональных и общеразвивающих программ</w:t>
      </w:r>
      <w:r w:rsidR="00CE3AAE" w:rsidRPr="00CE3AAE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Категории потребителей муниципальной услуги</w:t>
      </w:r>
      <w:r w:rsidRPr="00CE3AAE">
        <w:rPr>
          <w:rFonts w:ascii="Times New Roman" w:hAnsi="Times New Roman"/>
          <w:sz w:val="24"/>
          <w:szCs w:val="24"/>
        </w:rPr>
        <w:t>:</w:t>
      </w:r>
      <w:r w:rsidR="00CE3A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44F0">
        <w:rPr>
          <w:rFonts w:ascii="Times New Roman" w:hAnsi="Times New Roman"/>
          <w:sz w:val="24"/>
          <w:szCs w:val="24"/>
          <w:u w:val="single"/>
        </w:rPr>
        <w:t>физические лица</w:t>
      </w:r>
    </w:p>
    <w:p w:rsidR="00F85BF6" w:rsidRPr="00F85BF6" w:rsidRDefault="002E3FEC" w:rsidP="00F85BF6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Показатели, характеризующие содержание, условия (формы) оказания муниципальной услуги:</w:t>
      </w:r>
    </w:p>
    <w:tbl>
      <w:tblPr>
        <w:tblW w:w="13903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3"/>
        <w:gridCol w:w="2835"/>
        <w:gridCol w:w="2349"/>
        <w:gridCol w:w="2632"/>
        <w:gridCol w:w="2248"/>
        <w:gridCol w:w="1966"/>
      </w:tblGrid>
      <w:tr w:rsidR="002E3FEC" w:rsidRPr="004C6302" w:rsidTr="00DB0B09">
        <w:tc>
          <w:tcPr>
            <w:tcW w:w="1873" w:type="dxa"/>
            <w:vMerge w:val="restart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Уникальный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реестровой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7816" w:type="dxa"/>
            <w:gridSpan w:val="3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214" w:type="dxa"/>
            <w:gridSpan w:val="2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EC" w:rsidRPr="004C6302" w:rsidTr="00B17A71">
        <w:tc>
          <w:tcPr>
            <w:tcW w:w="1873" w:type="dxa"/>
            <w:vMerge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(наименование</w:t>
            </w:r>
            <w:proofErr w:type="gramEnd"/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2349" w:type="dxa"/>
          </w:tcPr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  <w:p w:rsidR="003F2F9B" w:rsidRPr="004C6302" w:rsidRDefault="003F2F9B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FEC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</w:t>
            </w:r>
            <w:r w:rsidR="002E3FEC"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  <w:p w:rsidR="00DB0B09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2632" w:type="dxa"/>
          </w:tcPr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3F2F9B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</w:t>
            </w:r>
            <w:r w:rsidR="003F2F9B" w:rsidRPr="004C6302">
              <w:rPr>
                <w:rFonts w:ascii="Times New Roman" w:hAnsi="Times New Roman"/>
                <w:sz w:val="24"/>
                <w:szCs w:val="24"/>
              </w:rPr>
              <w:t>отребителей</w:t>
            </w: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FEC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</w:t>
            </w:r>
            <w:r w:rsidR="002E3FEC"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2248" w:type="dxa"/>
          </w:tcPr>
          <w:p w:rsidR="003F2F9B" w:rsidRPr="004C6302" w:rsidRDefault="003F2F9B" w:rsidP="007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="00DB0B09" w:rsidRPr="004C630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образования и </w:t>
            </w:r>
            <w:r w:rsidR="00DB0B09" w:rsidRPr="004C630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формы реализации</w:t>
            </w:r>
            <w:r w:rsidR="00DB0B09" w:rsidRPr="004C6302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</w:t>
            </w:r>
          </w:p>
          <w:p w:rsidR="002E3FEC" w:rsidRPr="004C6302" w:rsidRDefault="00DB0B09" w:rsidP="007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</w:t>
            </w:r>
            <w:r w:rsidR="002E3FEC"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966" w:type="dxa"/>
          </w:tcPr>
          <w:p w:rsidR="002E3FEC" w:rsidRPr="004C6302" w:rsidRDefault="002E3FEC" w:rsidP="007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3FEC" w:rsidRPr="004C6302" w:rsidRDefault="007A5A1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EC" w:rsidRPr="004C6302" w:rsidTr="00B17A71">
        <w:tc>
          <w:tcPr>
            <w:tcW w:w="1873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69BF" w:rsidRPr="004C6302" w:rsidTr="00B17A71">
        <w:tc>
          <w:tcPr>
            <w:tcW w:w="1873" w:type="dxa"/>
          </w:tcPr>
          <w:p w:rsidR="00AE69BF" w:rsidRPr="004C6302" w:rsidRDefault="00D26FE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FE6">
              <w:rPr>
                <w:rFonts w:ascii="Times New Roman" w:hAnsi="Times New Roman"/>
                <w:sz w:val="24"/>
                <w:szCs w:val="24"/>
              </w:rPr>
              <w:t>11Д49002800100701003100</w:t>
            </w:r>
          </w:p>
        </w:tc>
        <w:tc>
          <w:tcPr>
            <w:tcW w:w="2835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</w:t>
            </w:r>
            <w:r w:rsidR="00D26FE6" w:rsidRPr="00D26FE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49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0B09" w:rsidRPr="004C6302" w:rsidTr="00B17A71">
        <w:tc>
          <w:tcPr>
            <w:tcW w:w="1873" w:type="dxa"/>
          </w:tcPr>
          <w:p w:rsidR="00DB0B09" w:rsidRPr="004C6302" w:rsidRDefault="00DB0B09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11Д04000201001101001101</w:t>
            </w:r>
          </w:p>
        </w:tc>
        <w:tc>
          <w:tcPr>
            <w:tcW w:w="2835" w:type="dxa"/>
          </w:tcPr>
          <w:p w:rsidR="00CA44F0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CA44F0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DB0B09" w:rsidRPr="004C6302" w:rsidRDefault="00DB0B09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349" w:type="dxa"/>
          </w:tcPr>
          <w:p w:rsidR="00DB0B09" w:rsidRPr="004C6302" w:rsidRDefault="00CA44F0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DB0B09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DB0B09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DB0B09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A71" w:rsidRPr="004C6302" w:rsidTr="00B17A71">
        <w:tc>
          <w:tcPr>
            <w:tcW w:w="1873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</w:t>
            </w: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0701007101</w:t>
            </w:r>
          </w:p>
        </w:tc>
        <w:tc>
          <w:tcPr>
            <w:tcW w:w="2835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Дополнительная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предпрофессиональная</w:t>
            </w:r>
          </w:p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2349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32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302" w:rsidRPr="004C6302" w:rsidTr="00B17A71">
        <w:tc>
          <w:tcPr>
            <w:tcW w:w="1873" w:type="dxa"/>
          </w:tcPr>
          <w:p w:rsidR="004C6302" w:rsidRPr="004C6302" w:rsidRDefault="004C6302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11Д04000201000401000101</w:t>
            </w:r>
          </w:p>
        </w:tc>
        <w:tc>
          <w:tcPr>
            <w:tcW w:w="2835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D26FE6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</w:p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2349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302" w:rsidRPr="004C6302" w:rsidTr="00B17A71">
        <w:tc>
          <w:tcPr>
            <w:tcW w:w="1873" w:type="dxa"/>
          </w:tcPr>
          <w:p w:rsidR="004C6302" w:rsidRPr="004C6302" w:rsidRDefault="004C6302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11Д04000201000301001101</w:t>
            </w:r>
          </w:p>
        </w:tc>
        <w:tc>
          <w:tcPr>
            <w:tcW w:w="2835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Духовые и ударные</w:t>
            </w:r>
          </w:p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2349" w:type="dxa"/>
          </w:tcPr>
          <w:p w:rsid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302" w:rsidRPr="004C6302" w:rsidTr="00B17A71">
        <w:tc>
          <w:tcPr>
            <w:tcW w:w="1873" w:type="dxa"/>
          </w:tcPr>
          <w:p w:rsidR="004C6302" w:rsidRPr="004C6302" w:rsidRDefault="004C6302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11Д04000201000201002101</w:t>
            </w:r>
          </w:p>
        </w:tc>
        <w:tc>
          <w:tcPr>
            <w:tcW w:w="2835" w:type="dxa"/>
          </w:tcPr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AE69BF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2349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9BF" w:rsidRPr="004C6302" w:rsidTr="00B17A71">
        <w:tc>
          <w:tcPr>
            <w:tcW w:w="1873" w:type="dxa"/>
          </w:tcPr>
          <w:p w:rsidR="00AE69BF" w:rsidRPr="004C6302" w:rsidRDefault="00AE69BF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AE69BF">
              <w:rPr>
                <w:rFonts w:ascii="Times New Roman" w:hAnsi="Times New Roman"/>
                <w:sz w:val="24"/>
                <w:szCs w:val="24"/>
              </w:rPr>
              <w:t>11Д04000201000101003101</w:t>
            </w:r>
          </w:p>
        </w:tc>
        <w:tc>
          <w:tcPr>
            <w:tcW w:w="2835" w:type="dxa"/>
          </w:tcPr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AE69BF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69B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349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3FEC" w:rsidRDefault="002E3FEC" w:rsidP="00F85BF6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Pr="004C6302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2E3FEC" w:rsidRPr="004C6302" w:rsidRDefault="002E3FEC" w:rsidP="00F85B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6302">
        <w:rPr>
          <w:rFonts w:ascii="Times New Roman" w:hAnsi="Times New Roman"/>
          <w:sz w:val="24"/>
          <w:szCs w:val="24"/>
        </w:rPr>
        <w:lastRenderedPageBreak/>
        <w:t>Сведения о фактическом достижении показателей, характеризующих объём и (или) качество муниципальной услуги:</w:t>
      </w:r>
    </w:p>
    <w:p w:rsidR="00F85BF6" w:rsidRPr="00F85BF6" w:rsidRDefault="002E3FEC" w:rsidP="00F85BF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6302">
        <w:rPr>
          <w:rFonts w:ascii="Times New Roman" w:hAnsi="Times New Roman"/>
          <w:sz w:val="24"/>
          <w:szCs w:val="24"/>
        </w:rPr>
        <w:t>Показатели, характеризующие объём муниципальной услуги: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1985"/>
        <w:gridCol w:w="1559"/>
        <w:gridCol w:w="1985"/>
        <w:gridCol w:w="1417"/>
        <w:gridCol w:w="1843"/>
        <w:gridCol w:w="1843"/>
        <w:gridCol w:w="2126"/>
      </w:tblGrid>
      <w:tr w:rsidR="002E3FEC" w:rsidRPr="004C6302" w:rsidTr="007A5A1B">
        <w:tc>
          <w:tcPr>
            <w:tcW w:w="1842" w:type="dxa"/>
            <w:vMerge w:val="restart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Уникальный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реестровой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2758" w:type="dxa"/>
            <w:gridSpan w:val="7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2E3FEC" w:rsidRPr="004C6302" w:rsidTr="00A07C40">
        <w:tc>
          <w:tcPr>
            <w:tcW w:w="1842" w:type="dxa"/>
            <w:vMerge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Утверждено в муниципальном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задании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 год</w:t>
            </w:r>
          </w:p>
        </w:tc>
        <w:tc>
          <w:tcPr>
            <w:tcW w:w="1417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43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(возможное)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отклонение, установленное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в муниципальном задании,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Отклонение, превышающее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(возможное)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значение: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Гр.5</w:t>
            </w:r>
            <w:r w:rsidRPr="004C630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 гр.4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2E3FEC" w:rsidRPr="004C6302" w:rsidTr="00A07C40">
        <w:tc>
          <w:tcPr>
            <w:tcW w:w="1842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6400" w:rsidRPr="004C6302" w:rsidTr="00A07C40">
        <w:tc>
          <w:tcPr>
            <w:tcW w:w="1842" w:type="dxa"/>
          </w:tcPr>
          <w:p w:rsidR="00A15B2D" w:rsidRPr="00D33637" w:rsidRDefault="00A15B2D" w:rsidP="00F85BF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26FE6">
              <w:rPr>
                <w:rFonts w:ascii="Times New Roman" w:hAnsi="Times New Roman"/>
                <w:sz w:val="24"/>
                <w:szCs w:val="24"/>
              </w:rPr>
              <w:t>11Д49002800100701003100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11Д04000201001101001101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11Д04000201000701007101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11Д04000201000401000101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11Д04000201000301001101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11Д04000201000201002101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E69BF">
              <w:rPr>
                <w:rFonts w:ascii="Times New Roman" w:hAnsi="Times New Roman"/>
                <w:sz w:val="24"/>
                <w:szCs w:val="24"/>
              </w:rPr>
              <w:t>11Д04000201000101003101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6400" w:rsidRPr="004C6302" w:rsidRDefault="00406400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400" w:rsidRPr="004C6302" w:rsidRDefault="00406400" w:rsidP="00F85BF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559" w:type="dxa"/>
          </w:tcPr>
          <w:p w:rsidR="00406400" w:rsidRPr="004C6302" w:rsidRDefault="00406400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06400" w:rsidRPr="004C6302" w:rsidRDefault="00406400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  <w:r w:rsidRPr="004C6302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17" w:type="dxa"/>
          </w:tcPr>
          <w:p w:rsidR="00406400" w:rsidRPr="004C6302" w:rsidRDefault="00406400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31</w:t>
            </w:r>
            <w:r w:rsidR="00CC6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6400" w:rsidRPr="004C6302" w:rsidRDefault="00F463BB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406400" w:rsidRPr="004C6302" w:rsidRDefault="0034149C" w:rsidP="00CC6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+ 1,</w:t>
            </w:r>
            <w:r w:rsidR="00CC67C4">
              <w:rPr>
                <w:rFonts w:ascii="Times New Roman" w:hAnsi="Times New Roman"/>
                <w:sz w:val="24"/>
                <w:szCs w:val="24"/>
              </w:rPr>
              <w:t>3</w:t>
            </w:r>
            <w:r w:rsidR="00F85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3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406400" w:rsidRPr="004C6302" w:rsidRDefault="00F463BB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Востребованность музыкального образования</w:t>
            </w:r>
          </w:p>
        </w:tc>
      </w:tr>
    </w:tbl>
    <w:p w:rsidR="00A15B2D" w:rsidRDefault="00A15B2D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15B2D" w:rsidRDefault="00A15B2D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15B2D" w:rsidRDefault="00A15B2D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5D6180" w:rsidRDefault="005D6180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07C40" w:rsidRDefault="00A07C40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5D6180" w:rsidRDefault="005D6180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07C40" w:rsidRPr="004C6302" w:rsidRDefault="002E3FEC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4C6302">
        <w:rPr>
          <w:rFonts w:ascii="Times New Roman" w:hAnsi="Times New Roman"/>
          <w:sz w:val="24"/>
          <w:szCs w:val="24"/>
        </w:rPr>
        <w:lastRenderedPageBreak/>
        <w:t>5.2</w:t>
      </w:r>
      <w:r w:rsidR="00A07C40">
        <w:rPr>
          <w:rFonts w:ascii="Times New Roman" w:hAnsi="Times New Roman"/>
          <w:sz w:val="24"/>
          <w:szCs w:val="24"/>
        </w:rPr>
        <w:t xml:space="preserve">. </w:t>
      </w:r>
      <w:r w:rsidRPr="004C6302">
        <w:rPr>
          <w:rFonts w:ascii="Times New Roman" w:hAnsi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3993"/>
        <w:gridCol w:w="1681"/>
        <w:gridCol w:w="2516"/>
        <w:gridCol w:w="1951"/>
        <w:gridCol w:w="2617"/>
      </w:tblGrid>
      <w:tr w:rsidR="002E3FEC" w:rsidRPr="004C6302" w:rsidTr="001D0BC5">
        <w:tc>
          <w:tcPr>
            <w:tcW w:w="1842" w:type="dxa"/>
            <w:vMerge w:val="restart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Уникальный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реестровой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2758" w:type="dxa"/>
            <w:gridSpan w:val="5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E3FEC" w:rsidRPr="004C6302" w:rsidTr="001D0BC5">
        <w:tc>
          <w:tcPr>
            <w:tcW w:w="1842" w:type="dxa"/>
            <w:vMerge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68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516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Утверждено в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задании на год</w:t>
            </w:r>
          </w:p>
        </w:tc>
        <w:tc>
          <w:tcPr>
            <w:tcW w:w="195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2617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2E3FEC" w:rsidRPr="004C6302" w:rsidTr="001D0BC5">
        <w:tc>
          <w:tcPr>
            <w:tcW w:w="1842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7E86" w:rsidRPr="004C6302" w:rsidTr="001D0BC5">
        <w:tc>
          <w:tcPr>
            <w:tcW w:w="1842" w:type="dxa"/>
            <w:vMerge w:val="restart"/>
          </w:tcPr>
          <w:p w:rsidR="00DD7E86" w:rsidRPr="004C6302" w:rsidRDefault="001D0BC5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667100000331Р6490071</w:t>
            </w:r>
          </w:p>
        </w:tc>
        <w:tc>
          <w:tcPr>
            <w:tcW w:w="3993" w:type="dxa"/>
          </w:tcPr>
          <w:p w:rsidR="00DD7E86" w:rsidRDefault="00D26FE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</w:p>
          <w:p w:rsidR="00D26FE6" w:rsidRPr="004C6302" w:rsidRDefault="00D26FE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D7E86" w:rsidRPr="004C6302" w:rsidRDefault="00D26FE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DD7E86" w:rsidRPr="004C6302" w:rsidRDefault="00D26FE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DD7E86" w:rsidRPr="004C6302" w:rsidRDefault="00D26FE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</w:tcPr>
          <w:p w:rsidR="00DD7E86" w:rsidRPr="004C6302" w:rsidRDefault="00DD7E8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E86" w:rsidRPr="004C6302" w:rsidTr="001D0BC5">
        <w:tc>
          <w:tcPr>
            <w:tcW w:w="1842" w:type="dxa"/>
            <w:vMerge/>
          </w:tcPr>
          <w:p w:rsidR="00DD7E86" w:rsidRPr="004C6302" w:rsidRDefault="00DD7E8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3" w:type="dxa"/>
          </w:tcPr>
          <w:p w:rsidR="00DD7E86" w:rsidRPr="004C6302" w:rsidRDefault="00DD7E86" w:rsidP="00F85B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681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1" w:type="dxa"/>
          </w:tcPr>
          <w:p w:rsidR="00DD7E86" w:rsidRPr="004C6302" w:rsidRDefault="00CC67C4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7" w:type="dxa"/>
          </w:tcPr>
          <w:p w:rsidR="00DD7E86" w:rsidRPr="004C6302" w:rsidRDefault="00DD7E86" w:rsidP="00F85BF6">
            <w:pPr>
              <w:snapToGrid w:val="0"/>
              <w:jc w:val="center"/>
              <w:rPr>
                <w:sz w:val="24"/>
                <w:szCs w:val="24"/>
              </w:rPr>
            </w:pPr>
            <w:r w:rsidRPr="004C6302">
              <w:rPr>
                <w:sz w:val="24"/>
                <w:szCs w:val="24"/>
              </w:rPr>
              <w:t>-</w:t>
            </w:r>
          </w:p>
        </w:tc>
      </w:tr>
      <w:tr w:rsidR="00DD7E86" w:rsidRPr="004C6302" w:rsidTr="001D0BC5">
        <w:tc>
          <w:tcPr>
            <w:tcW w:w="1842" w:type="dxa"/>
            <w:vMerge/>
          </w:tcPr>
          <w:p w:rsidR="00DD7E86" w:rsidRPr="004C6302" w:rsidRDefault="00DD7E8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3" w:type="dxa"/>
          </w:tcPr>
          <w:p w:rsidR="00DD7E86" w:rsidRPr="004C6302" w:rsidRDefault="00DD7E86" w:rsidP="00F85B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681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7" w:type="dxa"/>
          </w:tcPr>
          <w:p w:rsidR="00DD7E86" w:rsidRPr="004C6302" w:rsidRDefault="00DD7E86" w:rsidP="00F85BF6">
            <w:pPr>
              <w:snapToGrid w:val="0"/>
              <w:jc w:val="center"/>
              <w:rPr>
                <w:sz w:val="24"/>
                <w:szCs w:val="24"/>
              </w:rPr>
            </w:pPr>
            <w:r w:rsidRPr="004C6302">
              <w:rPr>
                <w:sz w:val="24"/>
                <w:szCs w:val="24"/>
              </w:rPr>
              <w:t>-</w:t>
            </w:r>
          </w:p>
        </w:tc>
      </w:tr>
    </w:tbl>
    <w:p w:rsidR="002E3FEC" w:rsidRPr="004C6302" w:rsidRDefault="002E3FEC" w:rsidP="00F85BF6">
      <w:pPr>
        <w:pStyle w:val="a3"/>
        <w:ind w:left="709"/>
        <w:rPr>
          <w:rFonts w:ascii="Times New Roman" w:hAnsi="Times New Roman"/>
          <w:sz w:val="24"/>
          <w:szCs w:val="24"/>
          <w:u w:val="single"/>
        </w:rPr>
      </w:pPr>
    </w:p>
    <w:p w:rsidR="00644DE4" w:rsidRDefault="00644DE4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34149C" w:rsidRDefault="0034149C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34149C" w:rsidRDefault="0034149C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34149C" w:rsidRPr="004C6302" w:rsidRDefault="0034149C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2E3FEC" w:rsidRPr="004C6302" w:rsidRDefault="005D6180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34149C">
        <w:rPr>
          <w:rFonts w:ascii="Times New Roman" w:hAnsi="Times New Roman"/>
          <w:sz w:val="24"/>
          <w:szCs w:val="24"/>
        </w:rPr>
        <w:t xml:space="preserve">                        </w:t>
      </w:r>
      <w:r w:rsidR="00406400" w:rsidRPr="004C6302">
        <w:rPr>
          <w:rFonts w:ascii="Times New Roman" w:hAnsi="Times New Roman"/>
          <w:sz w:val="24"/>
          <w:szCs w:val="24"/>
        </w:rPr>
        <w:t>И.П.</w:t>
      </w:r>
      <w:r w:rsidR="008D731E" w:rsidRPr="004C6302">
        <w:rPr>
          <w:rFonts w:ascii="Times New Roman" w:hAnsi="Times New Roman"/>
          <w:sz w:val="24"/>
          <w:szCs w:val="24"/>
        </w:rPr>
        <w:t xml:space="preserve"> </w:t>
      </w:r>
      <w:r w:rsidR="00406400" w:rsidRPr="004C6302">
        <w:rPr>
          <w:rFonts w:ascii="Times New Roman" w:hAnsi="Times New Roman"/>
          <w:sz w:val="24"/>
          <w:szCs w:val="24"/>
        </w:rPr>
        <w:t>Прудникова</w:t>
      </w:r>
    </w:p>
    <w:sectPr w:rsidR="002E3FEC" w:rsidRPr="004C6302" w:rsidSect="003B6482">
      <w:footerReference w:type="default" r:id="rId7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A7" w:rsidRDefault="000146A7" w:rsidP="000A3B3D">
      <w:pPr>
        <w:spacing w:after="0" w:line="240" w:lineRule="auto"/>
      </w:pPr>
      <w:r>
        <w:separator/>
      </w:r>
    </w:p>
  </w:endnote>
  <w:endnote w:type="continuationSeparator" w:id="0">
    <w:p w:rsidR="000146A7" w:rsidRDefault="000146A7" w:rsidP="000A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EC" w:rsidRDefault="002E3FEC">
    <w:pPr>
      <w:pStyle w:val="a7"/>
    </w:pPr>
  </w:p>
  <w:p w:rsidR="002E3FEC" w:rsidRDefault="002E3F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A7" w:rsidRDefault="000146A7" w:rsidP="000A3B3D">
      <w:pPr>
        <w:spacing w:after="0" w:line="240" w:lineRule="auto"/>
      </w:pPr>
      <w:r>
        <w:separator/>
      </w:r>
    </w:p>
  </w:footnote>
  <w:footnote w:type="continuationSeparator" w:id="0">
    <w:p w:rsidR="000146A7" w:rsidRDefault="000146A7" w:rsidP="000A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EED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abstractNum w:abstractNumId="1">
    <w:nsid w:val="67A27489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5F"/>
    <w:rsid w:val="000141B5"/>
    <w:rsid w:val="000146A7"/>
    <w:rsid w:val="00016115"/>
    <w:rsid w:val="00024AA7"/>
    <w:rsid w:val="000360C8"/>
    <w:rsid w:val="00044ED6"/>
    <w:rsid w:val="00045BD0"/>
    <w:rsid w:val="00050B72"/>
    <w:rsid w:val="00070137"/>
    <w:rsid w:val="000945A0"/>
    <w:rsid w:val="0009655E"/>
    <w:rsid w:val="000A0855"/>
    <w:rsid w:val="000A3B3D"/>
    <w:rsid w:val="000B703C"/>
    <w:rsid w:val="000C0336"/>
    <w:rsid w:val="00100169"/>
    <w:rsid w:val="00106AB5"/>
    <w:rsid w:val="001168FF"/>
    <w:rsid w:val="00135A4F"/>
    <w:rsid w:val="00137003"/>
    <w:rsid w:val="00146A39"/>
    <w:rsid w:val="001504E9"/>
    <w:rsid w:val="00151C26"/>
    <w:rsid w:val="001618B5"/>
    <w:rsid w:val="00171D4F"/>
    <w:rsid w:val="001803DC"/>
    <w:rsid w:val="001A3BA9"/>
    <w:rsid w:val="001A40BE"/>
    <w:rsid w:val="001B2203"/>
    <w:rsid w:val="001C4570"/>
    <w:rsid w:val="001C5B86"/>
    <w:rsid w:val="001D0BC5"/>
    <w:rsid w:val="001D223E"/>
    <w:rsid w:val="001E1C0D"/>
    <w:rsid w:val="001F12D1"/>
    <w:rsid w:val="00206C7F"/>
    <w:rsid w:val="00215959"/>
    <w:rsid w:val="002236A7"/>
    <w:rsid w:val="00224774"/>
    <w:rsid w:val="0022561A"/>
    <w:rsid w:val="00230318"/>
    <w:rsid w:val="002356E3"/>
    <w:rsid w:val="0023713B"/>
    <w:rsid w:val="00241830"/>
    <w:rsid w:val="002465CE"/>
    <w:rsid w:val="00251138"/>
    <w:rsid w:val="002515DB"/>
    <w:rsid w:val="00251B1C"/>
    <w:rsid w:val="002607CD"/>
    <w:rsid w:val="00264C55"/>
    <w:rsid w:val="002657D2"/>
    <w:rsid w:val="00265E3C"/>
    <w:rsid w:val="002708D2"/>
    <w:rsid w:val="00271E72"/>
    <w:rsid w:val="00274AB6"/>
    <w:rsid w:val="00281CE3"/>
    <w:rsid w:val="00296F9E"/>
    <w:rsid w:val="002A71FC"/>
    <w:rsid w:val="002B67F0"/>
    <w:rsid w:val="002C2ECC"/>
    <w:rsid w:val="002E375A"/>
    <w:rsid w:val="002E3FEC"/>
    <w:rsid w:val="002E796B"/>
    <w:rsid w:val="002E7B24"/>
    <w:rsid w:val="0030066A"/>
    <w:rsid w:val="00303A6F"/>
    <w:rsid w:val="00306852"/>
    <w:rsid w:val="0031396A"/>
    <w:rsid w:val="00314705"/>
    <w:rsid w:val="003262D2"/>
    <w:rsid w:val="00335881"/>
    <w:rsid w:val="0034149C"/>
    <w:rsid w:val="00343DBF"/>
    <w:rsid w:val="00345946"/>
    <w:rsid w:val="00347107"/>
    <w:rsid w:val="0036271A"/>
    <w:rsid w:val="003645B5"/>
    <w:rsid w:val="0037625F"/>
    <w:rsid w:val="00382376"/>
    <w:rsid w:val="00383DA8"/>
    <w:rsid w:val="003851F5"/>
    <w:rsid w:val="0038556F"/>
    <w:rsid w:val="00387E34"/>
    <w:rsid w:val="003901F6"/>
    <w:rsid w:val="003A4D08"/>
    <w:rsid w:val="003A76C8"/>
    <w:rsid w:val="003A7F71"/>
    <w:rsid w:val="003B05C4"/>
    <w:rsid w:val="003B3B14"/>
    <w:rsid w:val="003B6482"/>
    <w:rsid w:val="003D115D"/>
    <w:rsid w:val="003D543D"/>
    <w:rsid w:val="003E60AD"/>
    <w:rsid w:val="003E6693"/>
    <w:rsid w:val="003F2F9B"/>
    <w:rsid w:val="004003FB"/>
    <w:rsid w:val="00400F00"/>
    <w:rsid w:val="00406400"/>
    <w:rsid w:val="00411A4E"/>
    <w:rsid w:val="00411C5A"/>
    <w:rsid w:val="00432E94"/>
    <w:rsid w:val="00446DB7"/>
    <w:rsid w:val="00451204"/>
    <w:rsid w:val="0045397B"/>
    <w:rsid w:val="00462079"/>
    <w:rsid w:val="00471605"/>
    <w:rsid w:val="0049679C"/>
    <w:rsid w:val="004A0C10"/>
    <w:rsid w:val="004A33B4"/>
    <w:rsid w:val="004C340F"/>
    <w:rsid w:val="004C6302"/>
    <w:rsid w:val="004D0490"/>
    <w:rsid w:val="004D5F23"/>
    <w:rsid w:val="004E2DA8"/>
    <w:rsid w:val="004E3B06"/>
    <w:rsid w:val="004E4AFE"/>
    <w:rsid w:val="004F1484"/>
    <w:rsid w:val="004F2147"/>
    <w:rsid w:val="004F6BEB"/>
    <w:rsid w:val="00501397"/>
    <w:rsid w:val="0051446A"/>
    <w:rsid w:val="00516A21"/>
    <w:rsid w:val="00517AD4"/>
    <w:rsid w:val="005301DB"/>
    <w:rsid w:val="0053122B"/>
    <w:rsid w:val="005416C4"/>
    <w:rsid w:val="005418EF"/>
    <w:rsid w:val="00543EAC"/>
    <w:rsid w:val="005718B3"/>
    <w:rsid w:val="00575E63"/>
    <w:rsid w:val="0058618C"/>
    <w:rsid w:val="005A2D87"/>
    <w:rsid w:val="005D1E0F"/>
    <w:rsid w:val="005D257A"/>
    <w:rsid w:val="005D599A"/>
    <w:rsid w:val="005D6180"/>
    <w:rsid w:val="005D65A5"/>
    <w:rsid w:val="005E0623"/>
    <w:rsid w:val="005E32D6"/>
    <w:rsid w:val="005F46AA"/>
    <w:rsid w:val="006040C3"/>
    <w:rsid w:val="0061249F"/>
    <w:rsid w:val="006130DB"/>
    <w:rsid w:val="00623821"/>
    <w:rsid w:val="00627130"/>
    <w:rsid w:val="0064422D"/>
    <w:rsid w:val="00644DE4"/>
    <w:rsid w:val="006502FE"/>
    <w:rsid w:val="006505D3"/>
    <w:rsid w:val="00652BA9"/>
    <w:rsid w:val="00660A73"/>
    <w:rsid w:val="00674824"/>
    <w:rsid w:val="00677CFF"/>
    <w:rsid w:val="006A44C4"/>
    <w:rsid w:val="006A6C57"/>
    <w:rsid w:val="006B0F74"/>
    <w:rsid w:val="006B3A13"/>
    <w:rsid w:val="006B3D11"/>
    <w:rsid w:val="006C4E45"/>
    <w:rsid w:val="006D2F02"/>
    <w:rsid w:val="006D3BB6"/>
    <w:rsid w:val="006D742A"/>
    <w:rsid w:val="006E189A"/>
    <w:rsid w:val="006E35C9"/>
    <w:rsid w:val="006E5674"/>
    <w:rsid w:val="006F08EF"/>
    <w:rsid w:val="006F403C"/>
    <w:rsid w:val="00707902"/>
    <w:rsid w:val="0071520F"/>
    <w:rsid w:val="007417A2"/>
    <w:rsid w:val="00744229"/>
    <w:rsid w:val="00775BD2"/>
    <w:rsid w:val="00783304"/>
    <w:rsid w:val="0078409E"/>
    <w:rsid w:val="00785E48"/>
    <w:rsid w:val="007915E5"/>
    <w:rsid w:val="00791D65"/>
    <w:rsid w:val="00792924"/>
    <w:rsid w:val="00795D70"/>
    <w:rsid w:val="00796A8C"/>
    <w:rsid w:val="007971F3"/>
    <w:rsid w:val="007A5A1B"/>
    <w:rsid w:val="007B4B89"/>
    <w:rsid w:val="007C10ED"/>
    <w:rsid w:val="007C1B70"/>
    <w:rsid w:val="007C3E70"/>
    <w:rsid w:val="007C4C91"/>
    <w:rsid w:val="007C6C72"/>
    <w:rsid w:val="007D183C"/>
    <w:rsid w:val="007D1B4F"/>
    <w:rsid w:val="007D7916"/>
    <w:rsid w:val="007E720D"/>
    <w:rsid w:val="007F4D01"/>
    <w:rsid w:val="0080239C"/>
    <w:rsid w:val="00813DFD"/>
    <w:rsid w:val="0081555A"/>
    <w:rsid w:val="00823D25"/>
    <w:rsid w:val="00825AE1"/>
    <w:rsid w:val="00831012"/>
    <w:rsid w:val="0083234C"/>
    <w:rsid w:val="00841657"/>
    <w:rsid w:val="00842B12"/>
    <w:rsid w:val="0086056B"/>
    <w:rsid w:val="0086389F"/>
    <w:rsid w:val="008662BC"/>
    <w:rsid w:val="00870FE3"/>
    <w:rsid w:val="00883A8E"/>
    <w:rsid w:val="0088632A"/>
    <w:rsid w:val="008B416B"/>
    <w:rsid w:val="008B7AA5"/>
    <w:rsid w:val="008C0708"/>
    <w:rsid w:val="008D1B65"/>
    <w:rsid w:val="008D2F72"/>
    <w:rsid w:val="008D3654"/>
    <w:rsid w:val="008D731E"/>
    <w:rsid w:val="008D7C10"/>
    <w:rsid w:val="008E39ED"/>
    <w:rsid w:val="008E3C75"/>
    <w:rsid w:val="008E692E"/>
    <w:rsid w:val="008E71A0"/>
    <w:rsid w:val="008F2F63"/>
    <w:rsid w:val="008F578F"/>
    <w:rsid w:val="008F5D65"/>
    <w:rsid w:val="008F5E25"/>
    <w:rsid w:val="00914AA8"/>
    <w:rsid w:val="00920640"/>
    <w:rsid w:val="00920641"/>
    <w:rsid w:val="00921699"/>
    <w:rsid w:val="009352BD"/>
    <w:rsid w:val="0094044D"/>
    <w:rsid w:val="00945A37"/>
    <w:rsid w:val="00950939"/>
    <w:rsid w:val="00952D96"/>
    <w:rsid w:val="00952E42"/>
    <w:rsid w:val="00960460"/>
    <w:rsid w:val="00960DB3"/>
    <w:rsid w:val="00961337"/>
    <w:rsid w:val="00961DA1"/>
    <w:rsid w:val="00964382"/>
    <w:rsid w:val="00964E5C"/>
    <w:rsid w:val="00982309"/>
    <w:rsid w:val="00982C7B"/>
    <w:rsid w:val="009833BE"/>
    <w:rsid w:val="00990C0D"/>
    <w:rsid w:val="009A7B3A"/>
    <w:rsid w:val="009B7BE0"/>
    <w:rsid w:val="009C4FB2"/>
    <w:rsid w:val="009D1C76"/>
    <w:rsid w:val="009D2E7A"/>
    <w:rsid w:val="009D62A0"/>
    <w:rsid w:val="009E09E1"/>
    <w:rsid w:val="009E4080"/>
    <w:rsid w:val="009F2858"/>
    <w:rsid w:val="009F3E15"/>
    <w:rsid w:val="009F6A0A"/>
    <w:rsid w:val="00A05041"/>
    <w:rsid w:val="00A07C40"/>
    <w:rsid w:val="00A10373"/>
    <w:rsid w:val="00A150B6"/>
    <w:rsid w:val="00A15B2D"/>
    <w:rsid w:val="00A17EDE"/>
    <w:rsid w:val="00A2083D"/>
    <w:rsid w:val="00A234F0"/>
    <w:rsid w:val="00A23777"/>
    <w:rsid w:val="00A43B2A"/>
    <w:rsid w:val="00A46502"/>
    <w:rsid w:val="00A4764A"/>
    <w:rsid w:val="00A50966"/>
    <w:rsid w:val="00A51CD2"/>
    <w:rsid w:val="00A72AE0"/>
    <w:rsid w:val="00A934B1"/>
    <w:rsid w:val="00AA0209"/>
    <w:rsid w:val="00AA0FC6"/>
    <w:rsid w:val="00AA1502"/>
    <w:rsid w:val="00AA1720"/>
    <w:rsid w:val="00AB0B20"/>
    <w:rsid w:val="00AC3F40"/>
    <w:rsid w:val="00AC7E6E"/>
    <w:rsid w:val="00AD6FE8"/>
    <w:rsid w:val="00AE41B1"/>
    <w:rsid w:val="00AE5306"/>
    <w:rsid w:val="00AE69BF"/>
    <w:rsid w:val="00AF46B3"/>
    <w:rsid w:val="00AF7964"/>
    <w:rsid w:val="00B00E31"/>
    <w:rsid w:val="00B0527B"/>
    <w:rsid w:val="00B06208"/>
    <w:rsid w:val="00B161B0"/>
    <w:rsid w:val="00B16807"/>
    <w:rsid w:val="00B17180"/>
    <w:rsid w:val="00B175DF"/>
    <w:rsid w:val="00B17A71"/>
    <w:rsid w:val="00B20B5F"/>
    <w:rsid w:val="00B24214"/>
    <w:rsid w:val="00B246B7"/>
    <w:rsid w:val="00B30DF2"/>
    <w:rsid w:val="00B31E2B"/>
    <w:rsid w:val="00B53863"/>
    <w:rsid w:val="00B54A17"/>
    <w:rsid w:val="00B64107"/>
    <w:rsid w:val="00B80312"/>
    <w:rsid w:val="00B825B4"/>
    <w:rsid w:val="00B83E49"/>
    <w:rsid w:val="00B846ED"/>
    <w:rsid w:val="00B86732"/>
    <w:rsid w:val="00B90087"/>
    <w:rsid w:val="00B9075A"/>
    <w:rsid w:val="00BA119E"/>
    <w:rsid w:val="00BC651C"/>
    <w:rsid w:val="00BD1550"/>
    <w:rsid w:val="00BD37A0"/>
    <w:rsid w:val="00BD5DCB"/>
    <w:rsid w:val="00BF6CB0"/>
    <w:rsid w:val="00C03158"/>
    <w:rsid w:val="00C034DF"/>
    <w:rsid w:val="00C04270"/>
    <w:rsid w:val="00C114C2"/>
    <w:rsid w:val="00C131A7"/>
    <w:rsid w:val="00C26BDE"/>
    <w:rsid w:val="00C3133D"/>
    <w:rsid w:val="00C33FF3"/>
    <w:rsid w:val="00C41145"/>
    <w:rsid w:val="00C41172"/>
    <w:rsid w:val="00C445B3"/>
    <w:rsid w:val="00C458EC"/>
    <w:rsid w:val="00C51482"/>
    <w:rsid w:val="00C54E58"/>
    <w:rsid w:val="00C765C0"/>
    <w:rsid w:val="00C854E5"/>
    <w:rsid w:val="00C922BE"/>
    <w:rsid w:val="00C95678"/>
    <w:rsid w:val="00C96CBA"/>
    <w:rsid w:val="00CA1F8A"/>
    <w:rsid w:val="00CA20A7"/>
    <w:rsid w:val="00CA30CC"/>
    <w:rsid w:val="00CA44F0"/>
    <w:rsid w:val="00CB1F4F"/>
    <w:rsid w:val="00CB2559"/>
    <w:rsid w:val="00CB6F84"/>
    <w:rsid w:val="00CC4E19"/>
    <w:rsid w:val="00CC65F9"/>
    <w:rsid w:val="00CC67C4"/>
    <w:rsid w:val="00CE0E56"/>
    <w:rsid w:val="00CE3AAE"/>
    <w:rsid w:val="00CF61CA"/>
    <w:rsid w:val="00D02D7B"/>
    <w:rsid w:val="00D033A9"/>
    <w:rsid w:val="00D04C38"/>
    <w:rsid w:val="00D063B2"/>
    <w:rsid w:val="00D11036"/>
    <w:rsid w:val="00D1123C"/>
    <w:rsid w:val="00D16AA5"/>
    <w:rsid w:val="00D26FE6"/>
    <w:rsid w:val="00D33637"/>
    <w:rsid w:val="00D4211C"/>
    <w:rsid w:val="00D4256F"/>
    <w:rsid w:val="00D4389A"/>
    <w:rsid w:val="00D54D97"/>
    <w:rsid w:val="00D6332C"/>
    <w:rsid w:val="00D85729"/>
    <w:rsid w:val="00D92376"/>
    <w:rsid w:val="00DA1FA5"/>
    <w:rsid w:val="00DA66A1"/>
    <w:rsid w:val="00DB0B09"/>
    <w:rsid w:val="00DB6944"/>
    <w:rsid w:val="00DC0841"/>
    <w:rsid w:val="00DD61B1"/>
    <w:rsid w:val="00DD7E86"/>
    <w:rsid w:val="00DE292E"/>
    <w:rsid w:val="00DE3E5C"/>
    <w:rsid w:val="00DE47FF"/>
    <w:rsid w:val="00DF136F"/>
    <w:rsid w:val="00DF42EE"/>
    <w:rsid w:val="00DF658C"/>
    <w:rsid w:val="00E008B4"/>
    <w:rsid w:val="00E01A7C"/>
    <w:rsid w:val="00E05E7B"/>
    <w:rsid w:val="00E14C6E"/>
    <w:rsid w:val="00E24271"/>
    <w:rsid w:val="00E27FBB"/>
    <w:rsid w:val="00E44D90"/>
    <w:rsid w:val="00E60FA0"/>
    <w:rsid w:val="00E71C9E"/>
    <w:rsid w:val="00E929D2"/>
    <w:rsid w:val="00E92D4B"/>
    <w:rsid w:val="00EA09AF"/>
    <w:rsid w:val="00EA18F0"/>
    <w:rsid w:val="00EA4951"/>
    <w:rsid w:val="00EA5C78"/>
    <w:rsid w:val="00EB5285"/>
    <w:rsid w:val="00EB569A"/>
    <w:rsid w:val="00EB6D8D"/>
    <w:rsid w:val="00EC2352"/>
    <w:rsid w:val="00EC6862"/>
    <w:rsid w:val="00ED7E4D"/>
    <w:rsid w:val="00EE76F5"/>
    <w:rsid w:val="00EF6C15"/>
    <w:rsid w:val="00EF76B9"/>
    <w:rsid w:val="00EF7F0F"/>
    <w:rsid w:val="00F016CE"/>
    <w:rsid w:val="00F07F54"/>
    <w:rsid w:val="00F248B4"/>
    <w:rsid w:val="00F3054D"/>
    <w:rsid w:val="00F37EA2"/>
    <w:rsid w:val="00F42805"/>
    <w:rsid w:val="00F463BB"/>
    <w:rsid w:val="00F551EE"/>
    <w:rsid w:val="00F65081"/>
    <w:rsid w:val="00F66422"/>
    <w:rsid w:val="00F73199"/>
    <w:rsid w:val="00F74141"/>
    <w:rsid w:val="00F81467"/>
    <w:rsid w:val="00F8466F"/>
    <w:rsid w:val="00F85BF6"/>
    <w:rsid w:val="00F97F90"/>
    <w:rsid w:val="00FA66A3"/>
    <w:rsid w:val="00FA69F1"/>
    <w:rsid w:val="00FB4549"/>
    <w:rsid w:val="00FC5F40"/>
    <w:rsid w:val="00FD2372"/>
    <w:rsid w:val="00FD7313"/>
    <w:rsid w:val="00FE796D"/>
    <w:rsid w:val="00FF0652"/>
    <w:rsid w:val="00FF3473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678"/>
    <w:pPr>
      <w:ind w:left="720"/>
      <w:contextualSpacing/>
    </w:pPr>
  </w:style>
  <w:style w:type="table" w:styleId="a4">
    <w:name w:val="Table Grid"/>
    <w:basedOn w:val="a1"/>
    <w:uiPriority w:val="99"/>
    <w:rsid w:val="00C9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A3B3D"/>
    <w:rPr>
      <w:rFonts w:cs="Times New Roman"/>
    </w:rPr>
  </w:style>
  <w:style w:type="paragraph" w:styleId="a7">
    <w:name w:val="footer"/>
    <w:basedOn w:val="a"/>
    <w:link w:val="a8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A3B3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C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C4570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426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                      </dc:title>
  <dc:subject/>
  <dc:creator>Бухгалтерия</dc:creator>
  <cp:keywords/>
  <dc:description/>
  <cp:lastModifiedBy>user</cp:lastModifiedBy>
  <cp:revision>27</cp:revision>
  <cp:lastPrinted>2018-10-17T14:39:00Z</cp:lastPrinted>
  <dcterms:created xsi:type="dcterms:W3CDTF">2017-11-23T11:55:00Z</dcterms:created>
  <dcterms:modified xsi:type="dcterms:W3CDTF">2019-03-28T07:54:00Z</dcterms:modified>
</cp:coreProperties>
</file>